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8E" w:rsidRPr="0034268E" w:rsidRDefault="0034268E" w:rsidP="0034268E">
      <w:pPr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gramStart"/>
      <w:r w:rsidRPr="00342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Старосемейкино  муниципального</w:t>
      </w:r>
      <w:proofErr w:type="gramEnd"/>
      <w:r w:rsidRPr="00342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Красноярский Самарской области</w:t>
      </w:r>
    </w:p>
    <w:p w:rsidR="0034268E" w:rsidRPr="0034268E" w:rsidRDefault="0034268E" w:rsidP="0034268E">
      <w:pPr>
        <w:pBdr>
          <w:top w:val="thinThickSmallGap" w:sz="24" w:space="1" w:color="auto"/>
        </w:pBdr>
        <w:autoSpaceDN w:val="0"/>
        <w:spacing w:after="0" w:line="240" w:lineRule="auto"/>
        <w:ind w:left="-510" w:right="-510"/>
        <w:jc w:val="center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:rsidR="0034268E" w:rsidRPr="0034268E" w:rsidRDefault="0034268E" w:rsidP="0034268E">
      <w:pPr>
        <w:autoSpaceDN w:val="0"/>
        <w:spacing w:after="0" w:line="240" w:lineRule="auto"/>
        <w:ind w:left="-510" w:right="-510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446398, Самарская область, Красноярский район, с. Старосемейкино, ул.  Рабочая 38 «б» </w:t>
      </w:r>
    </w:p>
    <w:p w:rsidR="0034268E" w:rsidRPr="00AD0BF0" w:rsidRDefault="0034268E" w:rsidP="0034268E">
      <w:pPr>
        <w:autoSpaceDN w:val="0"/>
        <w:spacing w:after="0" w:line="240" w:lineRule="auto"/>
        <w:ind w:left="-510" w:right="-510"/>
        <w:jc w:val="center"/>
        <w:rPr>
          <w:rFonts w:ascii="Times New Roman" w:eastAsia="Times New Roman" w:hAnsi="Times New Roman" w:cs="Times New Roman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szCs w:val="24"/>
          <w:lang w:eastAsia="ru-RU"/>
        </w:rPr>
        <w:t>тел</w:t>
      </w:r>
      <w:r w:rsidRPr="00AD0BF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: (84657)-6-61-39     </w:t>
      </w:r>
      <w:r w:rsidRPr="0034268E">
        <w:rPr>
          <w:rFonts w:ascii="Times New Roman" w:eastAsia="Times New Roman" w:hAnsi="Times New Roman" w:cs="Times New Roman"/>
          <w:lang w:val="en-US" w:eastAsia="ru-RU"/>
        </w:rPr>
        <w:t>E</w:t>
      </w:r>
      <w:r w:rsidRPr="00AD0BF0">
        <w:rPr>
          <w:rFonts w:ascii="Times New Roman" w:eastAsia="Times New Roman" w:hAnsi="Times New Roman" w:cs="Times New Roman"/>
          <w:lang w:eastAsia="ru-RU"/>
        </w:rPr>
        <w:t>-</w:t>
      </w:r>
      <w:r w:rsidRPr="0034268E">
        <w:rPr>
          <w:rFonts w:ascii="Times New Roman" w:eastAsia="Times New Roman" w:hAnsi="Times New Roman" w:cs="Times New Roman"/>
          <w:lang w:val="en-US" w:eastAsia="ru-RU"/>
        </w:rPr>
        <w:t>mail</w:t>
      </w:r>
      <w:r w:rsidRPr="00AD0BF0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34268E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stsem</w:t>
        </w:r>
        <w:r w:rsidRPr="00AD0BF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34268E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sch</w:t>
        </w:r>
        <w:r w:rsidRPr="00AD0BF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34268E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yartel</w:t>
        </w:r>
        <w:r w:rsidRPr="00AD0BF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34268E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9038CF" w:rsidRPr="008B6671" w:rsidRDefault="009038CF" w:rsidP="003426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8B6671" w:rsidRDefault="001763E2" w:rsidP="003426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2023-2024</w:t>
      </w:r>
      <w:r w:rsidR="009038CF" w:rsidRPr="008B6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9038CF" w:rsidRPr="008B6671" w:rsidRDefault="009038CF" w:rsidP="003426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D94227" w:rsidRPr="008B6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ООШ с. Старосемейкино</w:t>
      </w: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B6671" w:rsidRDefault="002A5F69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мониторинга качества образования в </w:t>
      </w:r>
      <w:r w:rsidR="00D94227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ООШ с. Старосемейкино </w:t>
      </w:r>
      <w:r w:rsidR="00CA6422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CA6422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верочные работы (далее ВПР) в </w:t>
      </w:r>
      <w:r w:rsidR="00D94227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 </w:t>
      </w:r>
      <w:r w:rsidR="00CA6422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9038CF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4227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>,7</w:t>
      </w:r>
      <w:r w:rsidR="001763E2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CA6422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8CF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E56118" w:rsidRPr="008B6671" w:rsidRDefault="00E56118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DE6A1C"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«Русскому языку»</w:t>
      </w:r>
    </w:p>
    <w:p w:rsidR="001F4A1C" w:rsidRPr="008B6671" w:rsidRDefault="001F4A1C" w:rsidP="001F4A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4 классе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F4A1C" w:rsidRPr="008B6671" w:rsidTr="0092402C">
        <w:tc>
          <w:tcPr>
            <w:tcW w:w="922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F4A1C" w:rsidRPr="008B6671" w:rsidRDefault="005013C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F4A1C" w:rsidRPr="008B6671" w:rsidRDefault="005013C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F4A1C" w:rsidRPr="008B6671" w:rsidRDefault="005013C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F4A1C" w:rsidRPr="008B6671" w:rsidRDefault="005013C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92402C" w:rsidRPr="008B6671" w:rsidTr="0092402C">
        <w:tc>
          <w:tcPr>
            <w:tcW w:w="922" w:type="dxa"/>
          </w:tcPr>
          <w:p w:rsidR="0092402C" w:rsidRPr="008B6671" w:rsidRDefault="0092402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92402C" w:rsidRPr="008B6671" w:rsidRDefault="001763E2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</w:tcPr>
          <w:p w:rsidR="0092402C" w:rsidRPr="008B6671" w:rsidRDefault="001763E2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92402C" w:rsidRPr="008B6671" w:rsidRDefault="001763E2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D3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,38</w:t>
            </w:r>
          </w:p>
        </w:tc>
        <w:tc>
          <w:tcPr>
            <w:tcW w:w="567" w:type="dxa"/>
            <w:vAlign w:val="center"/>
          </w:tcPr>
          <w:p w:rsidR="0092402C" w:rsidRPr="00E95865" w:rsidRDefault="002D35C5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30,77</w:t>
            </w:r>
          </w:p>
        </w:tc>
        <w:tc>
          <w:tcPr>
            <w:tcW w:w="708" w:type="dxa"/>
            <w:vAlign w:val="center"/>
          </w:tcPr>
          <w:p w:rsidR="0092402C" w:rsidRPr="00E95865" w:rsidRDefault="002D35C5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53,85</w:t>
            </w:r>
          </w:p>
        </w:tc>
        <w:tc>
          <w:tcPr>
            <w:tcW w:w="709" w:type="dxa"/>
            <w:vAlign w:val="center"/>
          </w:tcPr>
          <w:p w:rsidR="0092402C" w:rsidRPr="00E95865" w:rsidRDefault="001763E2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402C" w:rsidRPr="00E95865" w:rsidRDefault="001763E2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2402C" w:rsidRPr="00E95865" w:rsidRDefault="001763E2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1134" w:type="dxa"/>
          </w:tcPr>
          <w:p w:rsidR="0092402C" w:rsidRPr="00E95865" w:rsidRDefault="001763E2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54,46</w:t>
            </w:r>
          </w:p>
        </w:tc>
      </w:tr>
    </w:tbl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Наиболее типичными ошибками в выполнении работы были следующие: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Вывод: </w:t>
      </w: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 отрабатывать навыки таких умений, как: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-умение классифицировать согласные звуки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умение распознавать основную мысль текста при его письменном предъявлении, адекватно формулировать основную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мысль в письменной форме, соблюдая нормы построения предложения и словоупотребления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умение составлять план прочитанного текста (адекватно воспроизводить прочитанный текст с заданной степенью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свернутости) в письменной форме, соблюдая нормы построения предложения и </w:t>
      </w:r>
      <w:proofErr w:type="gramStart"/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слово-употребления</w:t>
      </w:r>
      <w:proofErr w:type="gramEnd"/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умение строить речевое высказывание заданной структуры (вопросительное предложение) в письменной форме по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содержанию прочитанного текста.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выстроить работу на уроках развития речи по составлению и записи текстов, направленных на знание норм речевого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этикета с учетом орфографических и пунктуационных правил русского языка.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продумать перечень (подборка) творческих домашних заданий по данной теме.</w:t>
      </w:r>
    </w:p>
    <w:p w:rsidR="0034268E" w:rsidRPr="0034268E" w:rsidRDefault="0034268E" w:rsidP="00342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комплексного анализа всероссийской проверочной работы видно, что следует продолжить работу с обучающимися в 5 классе.</w:t>
      </w:r>
    </w:p>
    <w:p w:rsidR="001F4A1C" w:rsidRPr="008B6671" w:rsidRDefault="001F4A1C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427" w:rsidRPr="008B6671" w:rsidRDefault="007B2427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5 классе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E2E64" w:rsidRPr="008B6671" w:rsidTr="005E2E64">
        <w:tc>
          <w:tcPr>
            <w:tcW w:w="922" w:type="dxa"/>
          </w:tcPr>
          <w:p w:rsidR="005E2E64" w:rsidRPr="008B6671" w:rsidRDefault="005E2E64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E2E64" w:rsidRPr="008B6671" w:rsidRDefault="005E2E64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E2E64" w:rsidRPr="008B6671" w:rsidRDefault="005E2E64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E2E64" w:rsidRPr="008B6671" w:rsidRDefault="00E2492A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5E2E64" w:rsidRPr="008B6671" w:rsidRDefault="00E2492A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E2E64" w:rsidRPr="008B6671" w:rsidRDefault="00E2492A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5E2E64" w:rsidRPr="008B6671" w:rsidRDefault="00E2492A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E2E64" w:rsidRPr="008B6671" w:rsidRDefault="005E2E64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E2E64" w:rsidRPr="008B6671" w:rsidRDefault="005E2E64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E2E64" w:rsidRPr="008B6671" w:rsidRDefault="005E2E64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92402C" w:rsidRPr="008B6671" w:rsidTr="0092402C">
        <w:tc>
          <w:tcPr>
            <w:tcW w:w="922" w:type="dxa"/>
          </w:tcPr>
          <w:p w:rsidR="0092402C" w:rsidRPr="008B6671" w:rsidRDefault="0092402C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92402C" w:rsidRPr="008B6671" w:rsidRDefault="001763E2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3" w:type="dxa"/>
            <w:vAlign w:val="center"/>
          </w:tcPr>
          <w:p w:rsidR="0092402C" w:rsidRPr="008B6671" w:rsidRDefault="001763E2" w:rsidP="0092402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92402C" w:rsidRPr="008B6671" w:rsidRDefault="0092402C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2402C" w:rsidRPr="008B6671" w:rsidRDefault="001763E2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92402C" w:rsidRPr="0075017D" w:rsidRDefault="002D35C5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1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92402C" w:rsidRPr="0075017D" w:rsidRDefault="002D35C5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1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402C" w:rsidRPr="008B6671" w:rsidRDefault="00291882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2402C" w:rsidRPr="008B6671" w:rsidRDefault="00291882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92402C" w:rsidRPr="008B6671" w:rsidRDefault="00291882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7B2427" w:rsidRPr="008B6671" w:rsidRDefault="007B2427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Pr="008B6671" w:rsidRDefault="007B2427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Всероссийскую проверочную работу по русскому язык</w:t>
      </w:r>
      <w:r w:rsidR="009E3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писали </w:t>
      </w:r>
      <w:r w:rsidR="009E3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3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учеников </w:t>
      </w:r>
      <w:r w:rsidR="00501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пятого класса. Все участники</w:t>
      </w: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 показали </w:t>
      </w:r>
      <w:r w:rsidR="00501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</w:t>
      </w:r>
      <w:r w:rsidR="009E3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влетворительные результаты, 50</w:t>
      </w:r>
      <w:r w:rsidR="00501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</w:t>
      </w: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ВПР показали хорошие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Затруднения вызвали у обучающихся задания: морфологический разбор, синтаксический разбор.</w:t>
      </w:r>
    </w:p>
    <w:p w:rsidR="007B2427" w:rsidRPr="008B6671" w:rsidRDefault="007B2427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выявленные трудности в выполнении заданий по темам «Синтаксис и пунктуация», «Морфология» ликвидировать на ближайших уроках русского языка, т. к. они вызваны невнимательностью прочтения текста задания, организовать повторение указанных тем.</w:t>
      </w:r>
    </w:p>
    <w:p w:rsidR="0005242B" w:rsidRPr="008B6671" w:rsidRDefault="0005242B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8B6671" w:rsidRDefault="0005242B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6 классе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71EB" w:rsidRPr="008B6671" w:rsidTr="002835F5">
        <w:tc>
          <w:tcPr>
            <w:tcW w:w="922" w:type="dxa"/>
          </w:tcPr>
          <w:p w:rsidR="009371EB" w:rsidRPr="0075017D" w:rsidRDefault="009371EB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71EB" w:rsidRPr="0075017D" w:rsidRDefault="009371EB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71EB" w:rsidRPr="0075017D" w:rsidRDefault="009371EB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371EB" w:rsidRPr="0075017D" w:rsidRDefault="00E2492A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371EB" w:rsidRPr="0075017D" w:rsidRDefault="00E2492A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9371EB" w:rsidRPr="0075017D" w:rsidRDefault="00E2492A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9371EB" w:rsidRPr="0075017D" w:rsidRDefault="00E2492A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371EB" w:rsidRPr="0075017D" w:rsidRDefault="009371EB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71EB" w:rsidRPr="0075017D" w:rsidRDefault="009371EB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71EB" w:rsidRPr="0075017D" w:rsidRDefault="009371EB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5013CC" w:rsidRPr="008B6671" w:rsidTr="005013CC">
        <w:tc>
          <w:tcPr>
            <w:tcW w:w="922" w:type="dxa"/>
          </w:tcPr>
          <w:p w:rsidR="005013CC" w:rsidRPr="0075017D" w:rsidRDefault="005013CC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5013CC" w:rsidRPr="0075017D" w:rsidRDefault="002D35C5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</w:tcPr>
          <w:p w:rsidR="005013CC" w:rsidRPr="0075017D" w:rsidRDefault="002D35C5" w:rsidP="005013CC">
            <w:pPr>
              <w:rPr>
                <w:rFonts w:ascii="Times New Roman" w:hAnsi="Times New Roman" w:cs="Times New Roman"/>
              </w:rPr>
            </w:pPr>
            <w:r w:rsidRPr="007501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5013CC" w:rsidRPr="0075017D" w:rsidRDefault="00291882" w:rsidP="005013CC">
            <w:pPr>
              <w:rPr>
                <w:rFonts w:ascii="Times New Roman" w:hAnsi="Times New Roman" w:cs="Times New Roman"/>
              </w:rPr>
            </w:pPr>
            <w:r w:rsidRPr="00750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013CC" w:rsidRPr="0075017D" w:rsidRDefault="005013CC" w:rsidP="005013CC">
            <w:pPr>
              <w:rPr>
                <w:rFonts w:ascii="Times New Roman" w:hAnsi="Times New Roman" w:cs="Times New Roman"/>
              </w:rPr>
            </w:pPr>
            <w:r w:rsidRPr="0075017D">
              <w:rPr>
                <w:rFonts w:ascii="Times New Roman" w:hAnsi="Times New Roman" w:cs="Times New Roman"/>
              </w:rPr>
              <w:t>33.3</w:t>
            </w:r>
            <w:r w:rsidR="002D35C5" w:rsidRPr="007501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5013CC" w:rsidRPr="0075017D" w:rsidRDefault="002D35C5" w:rsidP="005013CC">
            <w:pPr>
              <w:rPr>
                <w:rFonts w:ascii="Times New Roman" w:hAnsi="Times New Roman" w:cs="Times New Roman"/>
              </w:rPr>
            </w:pPr>
            <w:r w:rsidRPr="0075017D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709" w:type="dxa"/>
          </w:tcPr>
          <w:p w:rsidR="005013CC" w:rsidRPr="0075017D" w:rsidRDefault="005013CC" w:rsidP="005013CC">
            <w:pPr>
              <w:rPr>
                <w:rFonts w:ascii="Times New Roman" w:hAnsi="Times New Roman" w:cs="Times New Roman"/>
              </w:rPr>
            </w:pPr>
            <w:r w:rsidRPr="00750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13CC" w:rsidRPr="0075017D" w:rsidRDefault="00291882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013CC" w:rsidRPr="0075017D" w:rsidRDefault="00291882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134" w:type="dxa"/>
          </w:tcPr>
          <w:p w:rsidR="005013CC" w:rsidRPr="0075017D" w:rsidRDefault="00291882" w:rsidP="00D942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54,67</w:t>
            </w:r>
          </w:p>
        </w:tc>
      </w:tr>
    </w:tbl>
    <w:p w:rsidR="0005242B" w:rsidRPr="008B6671" w:rsidRDefault="0005242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3F70" w:rsidRPr="008B6671" w:rsidRDefault="009E3F70" w:rsidP="009E3F70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9E3F70" w:rsidRPr="008B6671" w:rsidRDefault="009E3F70" w:rsidP="009E3F70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Учителям русского языка и литературы продолжить системную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7501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обучающихся. </w:t>
      </w:r>
    </w:p>
    <w:p w:rsidR="009E3F70" w:rsidRPr="009E3F70" w:rsidRDefault="009E3F70" w:rsidP="009E3F70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05242B" w:rsidRPr="008B6671" w:rsidRDefault="0005242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685" w:rsidRPr="008B6671" w:rsidRDefault="00112685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Аналитическая справка по результатам проведения всероссийской проверочной работы по русскому языку в 7-х классах.  </w:t>
      </w: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726A5" w:rsidRPr="008B6671" w:rsidTr="002835F5">
        <w:tc>
          <w:tcPr>
            <w:tcW w:w="922" w:type="dxa"/>
          </w:tcPr>
          <w:p w:rsidR="001726A5" w:rsidRPr="008B6671" w:rsidRDefault="001726A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726A5" w:rsidRPr="008B6671" w:rsidRDefault="001726A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726A5" w:rsidRPr="008B6671" w:rsidRDefault="001726A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726A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726A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1726A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1726A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1726A5" w:rsidRPr="008B6671" w:rsidRDefault="001726A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726A5" w:rsidRPr="008B6671" w:rsidRDefault="001726A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726A5" w:rsidRPr="008B6671" w:rsidRDefault="001726A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5F4FD6" w:rsidRPr="008B6671" w:rsidTr="001763E2">
        <w:tc>
          <w:tcPr>
            <w:tcW w:w="922" w:type="dxa"/>
          </w:tcPr>
          <w:p w:rsidR="005F4FD6" w:rsidRPr="008B6671" w:rsidRDefault="005F4FD6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5F4FD6" w:rsidRPr="008B6671" w:rsidRDefault="009104C6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  <w:vAlign w:val="center"/>
          </w:tcPr>
          <w:p w:rsidR="005F4FD6" w:rsidRDefault="009104C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5F4FD6" w:rsidRDefault="009B6B7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5F4FD6" w:rsidRDefault="009104C6" w:rsidP="009104C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vAlign w:val="center"/>
          </w:tcPr>
          <w:p w:rsidR="005F4FD6" w:rsidRDefault="009104C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5F4FD6" w:rsidRDefault="005F4F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F4FD6" w:rsidRPr="008B6671" w:rsidRDefault="00291882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F4FD6" w:rsidRPr="008B6671" w:rsidRDefault="00291882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5F4FD6" w:rsidRPr="008B6671" w:rsidRDefault="00291882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</w:tbl>
    <w:p w:rsidR="00112685" w:rsidRPr="008B6671" w:rsidRDefault="00112685" w:rsidP="00D94227">
      <w:pPr>
        <w:widowControl w:val="0"/>
        <w:spacing w:before="5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12685" w:rsidRPr="008B6671" w:rsidRDefault="00112685" w:rsidP="00D94227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Выводы: </w:t>
      </w:r>
    </w:p>
    <w:p w:rsidR="00112685" w:rsidRPr="008B6671" w:rsidRDefault="00112685" w:rsidP="00D94227">
      <w:pPr>
        <w:widowControl w:val="0"/>
        <w:spacing w:before="69" w:after="0" w:line="240" w:lineRule="auto"/>
        <w:ind w:right="46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     В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затруднение вызвали задания  4,10,13.</w:t>
      </w:r>
    </w:p>
    <w:p w:rsidR="00112685" w:rsidRPr="008B6671" w:rsidRDefault="00112685" w:rsidP="00D94227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8B6671" w:rsidRDefault="00112685" w:rsidP="00D94227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</w:t>
      </w:r>
      <w:r w:rsidR="0005242B"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ям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русского языка и литературы продолжить системную</w:t>
      </w:r>
      <w:r w:rsidR="009E3F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6843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9E3F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E3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9E3F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9E3F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9E3F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E3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9E3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E3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9E3F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9E3F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обучающихся. </w:t>
      </w:r>
    </w:p>
    <w:p w:rsidR="00112685" w:rsidRPr="008B6671" w:rsidRDefault="00112685" w:rsidP="00D94227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8B6671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9038CF" w:rsidRDefault="00112685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B6671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 работу с  высокомотивированными  обучающимися,  систематически проводить контроль за усвоением обучающимися изучаемого материала.</w:t>
      </w:r>
    </w:p>
    <w:p w:rsidR="009B6B75" w:rsidRPr="008B6671" w:rsidRDefault="009B6B75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B75" w:rsidRPr="008B6671" w:rsidRDefault="009B6B75" w:rsidP="009B6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справка по результатам проведения всероссийской провероч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ной работы по русскому языку в 8</w:t>
      </w: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-х классах. 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B6B75" w:rsidRPr="008B6671" w:rsidTr="00AD0BF0">
        <w:tc>
          <w:tcPr>
            <w:tcW w:w="922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9B6B75" w:rsidRPr="008B6671" w:rsidTr="00AD0BF0">
        <w:tc>
          <w:tcPr>
            <w:tcW w:w="922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9B6B75" w:rsidRPr="008B6671" w:rsidRDefault="009B6B75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  <w:vAlign w:val="center"/>
          </w:tcPr>
          <w:p w:rsidR="009B6B75" w:rsidRDefault="009B6B75" w:rsidP="00AD0BF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B6B75" w:rsidRDefault="009B6B75" w:rsidP="00AD0BF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B6B75" w:rsidRDefault="009B6B75" w:rsidP="00AD0BF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vAlign w:val="center"/>
          </w:tcPr>
          <w:p w:rsidR="009B6B75" w:rsidRDefault="009B6B75" w:rsidP="00AD0BF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9B6B75" w:rsidRDefault="009B6B75" w:rsidP="00AD0BF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B6B75" w:rsidRPr="008B6671" w:rsidRDefault="009E3F70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B6B75" w:rsidRPr="008B6671" w:rsidRDefault="009E3F70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9B6B75" w:rsidRPr="008B6671" w:rsidRDefault="009E3F70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</w:tr>
    </w:tbl>
    <w:p w:rsidR="009038CF" w:rsidRPr="009E3F70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B75" w:rsidRPr="009E3F70" w:rsidRDefault="009B6B75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9B6B75" w:rsidRDefault="009B6B75" w:rsidP="009B6B75">
      <w:pPr>
        <w:widowControl w:val="0"/>
        <w:spacing w:before="69" w:after="0" w:line="240" w:lineRule="auto"/>
        <w:ind w:right="464"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     В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затруднение вызва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ли задания  7, 16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9E3F70" w:rsidRPr="008B6671" w:rsidRDefault="009E3F70" w:rsidP="009E3F70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9E3F70" w:rsidRPr="008B6671" w:rsidRDefault="009E3F70" w:rsidP="009E3F70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Учителям русского языка и литературы продолжить системную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8B6671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,ориентированную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обучающихся. </w:t>
      </w:r>
    </w:p>
    <w:p w:rsidR="009E3F70" w:rsidRPr="008B6671" w:rsidRDefault="009E3F70" w:rsidP="009E3F70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8B6671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9E3F70" w:rsidRPr="008B6671" w:rsidRDefault="009E3F70" w:rsidP="009E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B6671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8B6671">
        <w:rPr>
          <w:rFonts w:ascii="Times New Roman" w:eastAsia="Times New Roman" w:hAnsi="Times New Roman" w:cs="Times New Roman"/>
          <w:sz w:val="24"/>
          <w:szCs w:val="24"/>
        </w:rPr>
        <w:t xml:space="preserve"> работу с  высокомотивированными  обучающимися,  систематически проводить контроль за усвоением об</w:t>
      </w:r>
      <w:r>
        <w:rPr>
          <w:rFonts w:ascii="Times New Roman" w:eastAsia="Times New Roman" w:hAnsi="Times New Roman" w:cs="Times New Roman"/>
          <w:sz w:val="24"/>
          <w:szCs w:val="24"/>
        </w:rPr>
        <w:t>учающимися изучаемого материала.</w:t>
      </w:r>
    </w:p>
    <w:p w:rsidR="009038CF" w:rsidRPr="008B6671" w:rsidRDefault="009038CF" w:rsidP="009E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2835F5"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«Математике»</w:t>
      </w:r>
    </w:p>
    <w:p w:rsidR="001F4A1C" w:rsidRPr="008B6671" w:rsidRDefault="001F4A1C" w:rsidP="001F4A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математике в 4 классе</w:t>
      </w:r>
    </w:p>
    <w:p w:rsidR="001F4A1C" w:rsidRPr="008B6671" w:rsidRDefault="001F4A1C" w:rsidP="001F4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64"/>
        <w:gridCol w:w="1163"/>
      </w:tblGrid>
      <w:tr w:rsidR="001F4A1C" w:rsidRPr="008B6671" w:rsidTr="005F4FD6">
        <w:tc>
          <w:tcPr>
            <w:tcW w:w="922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F4A1C" w:rsidRPr="008B6671" w:rsidRDefault="00E2492A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F4A1C" w:rsidRPr="008B6671" w:rsidRDefault="00E2492A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1F4A1C" w:rsidRPr="008B6671" w:rsidRDefault="00E2492A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1F4A1C" w:rsidRPr="008B6671" w:rsidRDefault="00E2492A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64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63" w:type="dxa"/>
          </w:tcPr>
          <w:p w:rsidR="001F4A1C" w:rsidRPr="008B6671" w:rsidRDefault="001F4A1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92402C" w:rsidRPr="008B6671" w:rsidTr="005F4FD6">
        <w:tc>
          <w:tcPr>
            <w:tcW w:w="922" w:type="dxa"/>
          </w:tcPr>
          <w:p w:rsidR="0092402C" w:rsidRPr="002651CD" w:rsidRDefault="0092402C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92402C" w:rsidRPr="002651CD" w:rsidRDefault="00966784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  <w:vAlign w:val="center"/>
          </w:tcPr>
          <w:p w:rsidR="0092402C" w:rsidRPr="002651CD" w:rsidRDefault="00966784" w:rsidP="0092402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92402C" w:rsidRPr="002651CD" w:rsidRDefault="00966784" w:rsidP="0096678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2402C" w:rsidRPr="002651CD" w:rsidRDefault="00966784" w:rsidP="0096678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  <w:tc>
          <w:tcPr>
            <w:tcW w:w="708" w:type="dxa"/>
            <w:vAlign w:val="center"/>
          </w:tcPr>
          <w:p w:rsidR="0092402C" w:rsidRPr="002651CD" w:rsidRDefault="006843C3" w:rsidP="0096678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51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92402C" w:rsidRPr="002651CD" w:rsidRDefault="00966784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51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992" w:type="dxa"/>
          </w:tcPr>
          <w:p w:rsidR="0092402C" w:rsidRPr="002651CD" w:rsidRDefault="006843C3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4" w:type="dxa"/>
          </w:tcPr>
          <w:p w:rsidR="0092402C" w:rsidRPr="002651CD" w:rsidRDefault="006843C3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1163" w:type="dxa"/>
          </w:tcPr>
          <w:p w:rsidR="0092402C" w:rsidRPr="002651CD" w:rsidRDefault="006843C3" w:rsidP="009240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53,67</w:t>
            </w:r>
          </w:p>
        </w:tc>
      </w:tr>
    </w:tbl>
    <w:p w:rsidR="0034268E" w:rsidRPr="0034268E" w:rsidRDefault="0034268E" w:rsidP="003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Проведенный анализ предполагает следующие выводы: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обучающиеся 4</w:t>
      </w: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класса на низком уровне справились с заданиями, где необходимо исследовать, распознавать геометрические фигуры, вычислять периметр треугольника, прямоугольника и квадрата, площадь прямоугольника и квадрата. Обучающиеся 4-х классов слабо справились с заданиями за номером</w:t>
      </w:r>
      <w:r w:rsidR="002651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12, 10, 9. Это говорит о том, что у детей слабо сформировано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</w:t>
      </w: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– метр, метр – дециметр, дециметр – сантиметр, метр – сантиметр, сантиметр – миллиметр). Овладение основами логического и алгоритмического мышления, Решать задачи в 3–4 действия</w:t>
      </w:r>
      <w:r w:rsidRPr="0034268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</w:r>
    </w:p>
    <w:p w:rsidR="0034268E" w:rsidRPr="0034268E" w:rsidRDefault="0034268E" w:rsidP="003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 предстоящий период предстоит работа по нескольким направлениям:</w:t>
      </w:r>
    </w:p>
    <w:p w:rsidR="0034268E" w:rsidRPr="0034268E" w:rsidRDefault="0034268E" w:rsidP="003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тренировать учащихся в решении задач, связанных с умением записывать и сравнивать величины, используя основные</w:t>
      </w:r>
    </w:p>
    <w:p w:rsidR="0034268E" w:rsidRPr="0034268E" w:rsidRDefault="0034268E" w:rsidP="003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единицы измерения величин и соотношения между ними;</w:t>
      </w:r>
    </w:p>
    <w:p w:rsidR="0034268E" w:rsidRPr="0034268E" w:rsidRDefault="0034268E" w:rsidP="003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упражнять их в решении нестандартных задач, направленных на логическое мышление;</w:t>
      </w:r>
    </w:p>
    <w:p w:rsidR="0034268E" w:rsidRPr="0034268E" w:rsidRDefault="0034268E" w:rsidP="003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для детей, успешно выполненных работу, показавших высокие результаты по всем заданиям организовать</w:t>
      </w:r>
    </w:p>
    <w:p w:rsidR="0034268E" w:rsidRPr="0034268E" w:rsidRDefault="0034268E" w:rsidP="003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индивидуальные занятия в целях развития их математических способностей;</w:t>
      </w:r>
    </w:p>
    <w:p w:rsidR="0034268E" w:rsidRPr="0034268E" w:rsidRDefault="0034268E" w:rsidP="003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2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продолжить дополнительную работу с детьми, слабо выполнившими работу.</w:t>
      </w:r>
    </w:p>
    <w:p w:rsidR="001F4A1C" w:rsidRPr="0034268E" w:rsidRDefault="001F4A1C" w:rsidP="001F4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4A1C" w:rsidRPr="008B6671" w:rsidRDefault="001F4A1C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8B6671" w:rsidRDefault="0005242B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математике в 5 классе</w:t>
      </w: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2835F5" w:rsidRPr="008B6671" w:rsidTr="002835F5">
        <w:tc>
          <w:tcPr>
            <w:tcW w:w="922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92402C" w:rsidRPr="008B6671" w:rsidTr="0092402C">
        <w:tc>
          <w:tcPr>
            <w:tcW w:w="922" w:type="dxa"/>
          </w:tcPr>
          <w:p w:rsidR="0092402C" w:rsidRPr="008B6671" w:rsidRDefault="0092402C" w:rsidP="00E24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92402C" w:rsidRPr="008B6671" w:rsidRDefault="00EE6A47" w:rsidP="00E24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3" w:type="dxa"/>
            <w:vAlign w:val="center"/>
          </w:tcPr>
          <w:p w:rsidR="0092402C" w:rsidRPr="008B6671" w:rsidRDefault="00EE6A47" w:rsidP="0092402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92402C" w:rsidRPr="008B6671" w:rsidRDefault="0092402C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2402C" w:rsidRPr="008B6671" w:rsidRDefault="00EE6A47" w:rsidP="00EE6A47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92402C" w:rsidRPr="008B6671" w:rsidRDefault="00EE6A47" w:rsidP="00EE6A47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92402C" w:rsidRPr="008B6671" w:rsidRDefault="0092402C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402C" w:rsidRPr="008B6671" w:rsidRDefault="006843C3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2402C" w:rsidRPr="008B6671" w:rsidRDefault="006843C3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92402C" w:rsidRPr="008B6671" w:rsidRDefault="006843C3" w:rsidP="005F4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</w:tbl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плохо справились с заданиями №:1,2,7,9,10,12.2,13,14.</w:t>
      </w:r>
    </w:p>
    <w:p w:rsidR="0060507B" w:rsidRPr="008B6671" w:rsidRDefault="005F4FD6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 усвоено</w:t>
      </w:r>
      <w:r w:rsidR="0060507B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развитие представлений о числе и числовых системах от натуральных до действительных чисел. Оперировать на базовом уровне понятием «натуральное </w:t>
      </w:r>
      <w:proofErr w:type="gramStart"/>
      <w:r w:rsidR="0060507B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число»(</w:t>
      </w:r>
      <w:proofErr w:type="gramEnd"/>
      <w:r w:rsidR="0060507B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1-е);умение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</w:t>
      </w:r>
      <w:proofErr w:type="gramStart"/>
      <w:r w:rsidR="0060507B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действия.(</w:t>
      </w:r>
      <w:proofErr w:type="gramEnd"/>
      <w:r w:rsidR="0060507B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2-е);овладение навыками письменных вычислений. Использовать свойства чисел и правила действий с рациональными числами при выполнении вычислений(7-е</w:t>
      </w:r>
      <w:proofErr w:type="gramStart"/>
      <w:r w:rsidR="0060507B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);овладение</w:t>
      </w:r>
      <w:proofErr w:type="gramEnd"/>
      <w:r w:rsidR="0060507B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 письменных вычислений. Использовать свойства чисел и правила действий с рациональными числами при выполнении вычислений /выполнять вычисления, в том числе с использованием приемов рациональных вычислений, обосновывать алгоритмы выполнения действий(9-е</w:t>
      </w:r>
      <w:proofErr w:type="gramStart"/>
      <w:r w:rsidR="0060507B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);умение</w:t>
      </w:r>
      <w:proofErr w:type="gramEnd"/>
      <w:r w:rsidR="0060507B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рассуждений(10-е</w:t>
      </w:r>
      <w:proofErr w:type="gramStart"/>
      <w:r w:rsidR="0060507B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);умение</w:t>
      </w:r>
      <w:proofErr w:type="gramEnd"/>
      <w:r w:rsidR="0060507B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ситуациях(12.2);развитие пространственных представлений. Оперировать на базовом уровне понятиями: «прямоугольный параллелепипед», «куб», «шар»(13);умение проводить логические обоснования, доказательства математических утверждений(14)</w:t>
      </w:r>
    </w:p>
    <w:p w:rsidR="0060507B" w:rsidRPr="008B6671" w:rsidRDefault="0060507B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затруднений при выполнении задания обучающимися</w:t>
      </w: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507B" w:rsidRPr="008B6671" w:rsidRDefault="0060507B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смыслового чтения, неумение выстраивать причинно-следственные связи, строить логические рассуждения.</w:t>
      </w:r>
    </w:p>
    <w:p w:rsidR="0060507B" w:rsidRPr="008B6671" w:rsidRDefault="0060507B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уделить внимание укреплению следующих навыков:</w:t>
      </w:r>
    </w:p>
    <w:p w:rsidR="0060507B" w:rsidRPr="008B6671" w:rsidRDefault="0060507B" w:rsidP="00D9422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на базовом уровне понятием «десятичная дробь», «обыкновенная дробь»</w:t>
      </w:r>
    </w:p>
    <w:p w:rsidR="0060507B" w:rsidRPr="008B6671" w:rsidRDefault="0060507B" w:rsidP="00D9422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Решать задачи на нахождение части числа и числа по его части</w:t>
      </w:r>
    </w:p>
    <w:p w:rsidR="0060507B" w:rsidRPr="008B6671" w:rsidRDefault="0060507B" w:rsidP="00D9422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несложные сюжетные задачи разных типов на все арифметические действия</w:t>
      </w:r>
    </w:p>
    <w:p w:rsidR="0060507B" w:rsidRPr="008B6671" w:rsidRDefault="0060507B" w:rsidP="00D9422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60507B" w:rsidRPr="008B6671" w:rsidRDefault="0060507B" w:rsidP="00D9422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покупки, решать несложные логические задачи методом рассуждений</w:t>
      </w:r>
    </w:p>
    <w:p w:rsidR="0060507B" w:rsidRPr="008B6671" w:rsidRDefault="0060507B" w:rsidP="00D9422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расстояния на местности в стандартных ситуациях</w:t>
      </w:r>
    </w:p>
    <w:p w:rsidR="0060507B" w:rsidRPr="008B6671" w:rsidRDefault="0060507B" w:rsidP="00D9422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простейшие построения и измерения на местности, необходимые в реальной жизни</w:t>
      </w:r>
    </w:p>
    <w:p w:rsidR="0060507B" w:rsidRPr="008B6671" w:rsidRDefault="0060507B" w:rsidP="00D9422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на базовом уровне понятиями: «прямоугольный параллелепипед», «куб»,</w:t>
      </w:r>
      <w:r w:rsidR="00265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«шар»</w:t>
      </w:r>
    </w:p>
    <w:p w:rsidR="0060507B" w:rsidRPr="008B6671" w:rsidRDefault="0060507B" w:rsidP="00D9422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простые и сложные задачи разных типов, а также задачи повышенной трудности.</w:t>
      </w:r>
    </w:p>
    <w:p w:rsidR="0060507B" w:rsidRPr="008B6671" w:rsidRDefault="0060507B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6 классе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2835F5" w:rsidRPr="008B6671" w:rsidTr="002835F5">
        <w:tc>
          <w:tcPr>
            <w:tcW w:w="922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92402C" w:rsidRPr="008B6671" w:rsidTr="0092402C">
        <w:tc>
          <w:tcPr>
            <w:tcW w:w="922" w:type="dxa"/>
          </w:tcPr>
          <w:p w:rsidR="0092402C" w:rsidRPr="008B6671" w:rsidRDefault="0092402C" w:rsidP="00E24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92402C" w:rsidRPr="008B6671" w:rsidRDefault="00EE6A47" w:rsidP="009A4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vAlign w:val="center"/>
          </w:tcPr>
          <w:p w:rsidR="0092402C" w:rsidRPr="008B6671" w:rsidRDefault="00EE6A47" w:rsidP="0092402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92402C" w:rsidRPr="008B6671" w:rsidRDefault="0092402C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2402C" w:rsidRPr="008B6671" w:rsidRDefault="00EE6A47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708" w:type="dxa"/>
            <w:vAlign w:val="center"/>
          </w:tcPr>
          <w:p w:rsidR="0092402C" w:rsidRPr="008B6671" w:rsidRDefault="00EE6A47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2402C" w:rsidRPr="008B6671" w:rsidRDefault="00EE6A47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:rsidR="0092402C" w:rsidRPr="008B6671" w:rsidRDefault="006843C3" w:rsidP="009A4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92402C" w:rsidRPr="008B6671" w:rsidRDefault="006843C3" w:rsidP="009A4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92402C" w:rsidRPr="008B6671" w:rsidRDefault="006843C3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57,33</w:t>
            </w:r>
          </w:p>
        </w:tc>
      </w:tr>
    </w:tbl>
    <w:p w:rsidR="0060507B" w:rsidRPr="002651CD" w:rsidRDefault="0060507B" w:rsidP="00D94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651CD" w:rsidRPr="002651CD" w:rsidRDefault="002651CD" w:rsidP="002651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651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Основные ошибки, которые допустили участники ВПР:</w:t>
      </w:r>
    </w:p>
    <w:p w:rsidR="002651CD" w:rsidRPr="002651CD" w:rsidRDefault="002651CD" w:rsidP="002651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51CD">
        <w:rPr>
          <w:rFonts w:ascii="Times New Roman" w:eastAsia="Calibri" w:hAnsi="Times New Roman" w:cs="Times New Roman"/>
          <w:color w:val="000000"/>
          <w:sz w:val="24"/>
          <w:szCs w:val="24"/>
        </w:rPr>
        <w:t>1. Вычислительные ошибки.</w:t>
      </w:r>
    </w:p>
    <w:p w:rsidR="002651CD" w:rsidRPr="002651CD" w:rsidRDefault="002651CD" w:rsidP="002651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51CD">
        <w:rPr>
          <w:rFonts w:ascii="Times New Roman" w:eastAsia="Calibri" w:hAnsi="Times New Roman" w:cs="Times New Roman"/>
          <w:color w:val="000000"/>
          <w:sz w:val="24"/>
          <w:szCs w:val="24"/>
        </w:rPr>
        <w:t>2. Нахождение значения выражения содержащего знак модуля.</w:t>
      </w:r>
    </w:p>
    <w:p w:rsidR="002651CD" w:rsidRPr="002651CD" w:rsidRDefault="002651CD" w:rsidP="002651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51CD">
        <w:rPr>
          <w:rFonts w:ascii="Times New Roman" w:eastAsia="Calibri" w:hAnsi="Times New Roman" w:cs="Times New Roman"/>
          <w:color w:val="000000"/>
          <w:sz w:val="24"/>
          <w:szCs w:val="24"/>
        </w:rPr>
        <w:t>3. Решение текстовых задач на движение, работу, проценты и задачи практического содержания.</w:t>
      </w:r>
    </w:p>
    <w:p w:rsidR="002651CD" w:rsidRDefault="002651CD" w:rsidP="002651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51CD">
        <w:rPr>
          <w:rFonts w:ascii="Times New Roman" w:eastAsia="Calibri" w:hAnsi="Times New Roman" w:cs="Times New Roman"/>
          <w:color w:val="000000"/>
          <w:sz w:val="24"/>
          <w:szCs w:val="24"/>
        </w:rPr>
        <w:t>5. Решение логич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еских задач методом рассуждений.</w:t>
      </w:r>
    </w:p>
    <w:p w:rsidR="002651CD" w:rsidRPr="008B6671" w:rsidRDefault="002651CD" w:rsidP="002651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ликвидации пробелов по предмету</w:t>
      </w:r>
    </w:p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Использовать </w:t>
      </w:r>
      <w:proofErr w:type="spellStart"/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Сформировать план индивидуальной работы с учащимися </w:t>
      </w:r>
      <w:proofErr w:type="spellStart"/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слабомотивированными</w:t>
      </w:r>
      <w:proofErr w:type="spellEnd"/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учебную деятельность.</w:t>
      </w:r>
    </w:p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Глубокое и тщательное изучение трудных для понимания учащихся тем математики.</w:t>
      </w:r>
    </w:p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60507B" w:rsidRPr="008B6671" w:rsidRDefault="0060507B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685" w:rsidRPr="008B6671" w:rsidRDefault="00112685" w:rsidP="00D9422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2685" w:rsidRPr="008B6671" w:rsidRDefault="003202B8" w:rsidP="00D94227">
      <w:pPr>
        <w:tabs>
          <w:tab w:val="left" w:pos="6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в </w:t>
      </w:r>
      <w:r w:rsidR="00112685" w:rsidRPr="008B6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7-х классах</w:t>
      </w:r>
    </w:p>
    <w:p w:rsidR="00AD0BF0" w:rsidRDefault="00AD0BF0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35F5" w:rsidRPr="008B6671" w:rsidRDefault="00112685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2835F5" w:rsidRPr="008B6671" w:rsidTr="002835F5">
        <w:tc>
          <w:tcPr>
            <w:tcW w:w="922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835F5" w:rsidRPr="008B6671" w:rsidRDefault="00E2492A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2835F5" w:rsidRPr="008B6671" w:rsidRDefault="002835F5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92402C" w:rsidRPr="008B6671" w:rsidTr="0092402C">
        <w:tc>
          <w:tcPr>
            <w:tcW w:w="922" w:type="dxa"/>
          </w:tcPr>
          <w:p w:rsidR="0092402C" w:rsidRPr="008B6671" w:rsidRDefault="0092402C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92402C" w:rsidRPr="008B6671" w:rsidRDefault="006843C3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  <w:vAlign w:val="center"/>
          </w:tcPr>
          <w:p w:rsidR="0092402C" w:rsidRPr="008B6671" w:rsidRDefault="006843C3" w:rsidP="0092402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2402C" w:rsidRPr="008B6671" w:rsidRDefault="001F581C" w:rsidP="006843C3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2402C" w:rsidRPr="008B6671" w:rsidRDefault="006843C3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708" w:type="dxa"/>
            <w:vAlign w:val="center"/>
          </w:tcPr>
          <w:p w:rsidR="0092402C" w:rsidRPr="008B6671" w:rsidRDefault="006843C3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709" w:type="dxa"/>
            <w:vAlign w:val="center"/>
          </w:tcPr>
          <w:p w:rsidR="0092402C" w:rsidRPr="008B6671" w:rsidRDefault="006843C3" w:rsidP="0092402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992" w:type="dxa"/>
          </w:tcPr>
          <w:p w:rsidR="0092402C" w:rsidRPr="008B6671" w:rsidRDefault="006843C3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2402C" w:rsidRPr="008B6671" w:rsidRDefault="006843C3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134" w:type="dxa"/>
          </w:tcPr>
          <w:p w:rsidR="0092402C" w:rsidRPr="008B6671" w:rsidRDefault="006843C3" w:rsidP="009A4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51,33</w:t>
            </w:r>
          </w:p>
        </w:tc>
      </w:tr>
    </w:tbl>
    <w:p w:rsidR="002835F5" w:rsidRPr="008B6671" w:rsidRDefault="002835F5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77" w:rsidRPr="008B6671" w:rsidRDefault="00820977" w:rsidP="00D9422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>Анализ выполнения заданий показывает, что из заданий базового уровня сложности (задания1-9,11-13) слабо усвоена тема «Функции», упрощение выражений с использованием формул сокращенного умножения, сравнение положительных и отрицательных чисел, десятичных, обыкновенных дробей, смешанных чисел.  Хороший результат получен при выполнении зад</w:t>
      </w:r>
      <w:r w:rsidR="00F90358">
        <w:rPr>
          <w:rFonts w:ascii="Times New Roman" w:hAnsi="Times New Roman" w:cs="Times New Roman"/>
          <w:color w:val="000000"/>
          <w:sz w:val="24"/>
          <w:szCs w:val="24"/>
        </w:rPr>
        <w:t xml:space="preserve">аний базового уровня, </w:t>
      </w:r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при выполнений действий с десятичными дробями, на умение извлекать информацию, представленную в таблицах или на графиках, на владение основными единицами измерения длины, времени, скорости, </w:t>
      </w:r>
      <w:proofErr w:type="spellStart"/>
      <w:r w:rsidRPr="008B6671">
        <w:rPr>
          <w:rFonts w:ascii="Times New Roman" w:hAnsi="Times New Roman" w:cs="Times New Roman"/>
          <w:color w:val="000000"/>
          <w:sz w:val="24"/>
          <w:szCs w:val="24"/>
        </w:rPr>
        <w:t>наумение</w:t>
      </w:r>
      <w:proofErr w:type="spellEnd"/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 решать текстовые задачи на </w:t>
      </w:r>
      <w:proofErr w:type="gramStart"/>
      <w:r w:rsidRPr="008B6671">
        <w:rPr>
          <w:rFonts w:ascii="Times New Roman" w:hAnsi="Times New Roman" w:cs="Times New Roman"/>
          <w:color w:val="000000"/>
          <w:sz w:val="24"/>
          <w:szCs w:val="24"/>
        </w:rPr>
        <w:t>проценты,  на</w:t>
      </w:r>
      <w:proofErr w:type="gramEnd"/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 проверку умений решать несложные логические задачи, а также находить пересечение, объединение, подмножество в простейших ситуациях, на умение решать линейные уравнения, на  </w:t>
      </w:r>
    </w:p>
    <w:p w:rsidR="00820977" w:rsidRPr="008B6671" w:rsidRDefault="00820977" w:rsidP="00D9422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>проверку умений оперировать основными определениями и свойствами геометрических фигур.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 Среди заданий повышенного уровня сложности (10,14-16):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- умение анализировать, извлекать необходимую информацию, пользоваться оценкой и прикидкой при практических расчётах, оценивать результаты вычислений при решении практических задач </w:t>
      </w:r>
      <w:proofErr w:type="gramStart"/>
      <w:r w:rsidRPr="008B6671">
        <w:rPr>
          <w:rFonts w:ascii="Times New Roman" w:hAnsi="Times New Roman" w:cs="Times New Roman"/>
          <w:color w:val="000000"/>
          <w:sz w:val="24"/>
          <w:szCs w:val="24"/>
        </w:rPr>
        <w:t>( решать</w:t>
      </w:r>
      <w:proofErr w:type="gramEnd"/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 задачи на основе рассмотрения реальных ситуаций, в которых не требуется точный вычислительный результат) показывают лишь 45 % учащихся, 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8B6671">
        <w:rPr>
          <w:rFonts w:ascii="Times New Roman" w:hAnsi="Times New Roman" w:cs="Times New Roman"/>
          <w:sz w:val="24"/>
          <w:szCs w:val="24"/>
        </w:rPr>
        <w:t>о</w:t>
      </w:r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перировать на базовом уровне понятиями геометрических фигур; извлекать информацию о геометрических фигурах, представленную на чертежах в явном виде (применять геометрические теоремы для решения задач, в том числе предполагающих несколько шагов </w:t>
      </w:r>
      <w:proofErr w:type="gramStart"/>
      <w:r w:rsidRPr="008B6671">
        <w:rPr>
          <w:rFonts w:ascii="Times New Roman" w:hAnsi="Times New Roman" w:cs="Times New Roman"/>
          <w:color w:val="000000"/>
          <w:sz w:val="24"/>
          <w:szCs w:val="24"/>
        </w:rPr>
        <w:t>решения )</w:t>
      </w:r>
      <w:proofErr w:type="gramEnd"/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  показывают лишь 43 % учащихся,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-представлять данные в виде графиков </w:t>
      </w:r>
      <w:proofErr w:type="gramStart"/>
      <w:r w:rsidRPr="008B6671">
        <w:rPr>
          <w:rFonts w:ascii="Times New Roman" w:hAnsi="Times New Roman" w:cs="Times New Roman"/>
          <w:color w:val="000000"/>
          <w:sz w:val="24"/>
          <w:szCs w:val="24"/>
        </w:rPr>
        <w:t>( иллюстрировать</w:t>
      </w:r>
      <w:proofErr w:type="gramEnd"/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графика реальную зависимость или процесс по их характеристикам)  показывают 60 % учащихся;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>-умение применять изученные понятия, результаты, методы для решения задач практического характера, решать задачу на движение показало лишь 15 % учащихся.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>В соответствии с вышеизложенным рекомендуется: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 1.  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 2.    Усилить работу на уроках  по развитию навыков вычислений, применения ФСУ, решение задач на %,  решение уравнений, решению геометрических задач, решению текстовых задач.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 3.   Формировать у </w:t>
      </w:r>
      <w:proofErr w:type="gramStart"/>
      <w:r w:rsidRPr="008B6671">
        <w:rPr>
          <w:rFonts w:ascii="Times New Roman" w:hAnsi="Times New Roman" w:cs="Times New Roman"/>
          <w:color w:val="000000"/>
          <w:sz w:val="24"/>
          <w:szCs w:val="24"/>
        </w:rPr>
        <w:t>обучающихся  умение</w:t>
      </w:r>
      <w:proofErr w:type="gramEnd"/>
      <w:r w:rsidRPr="008B6671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графическую интерпретацию информации, учить извлекать необходимую информация.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>6.     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>7.Провести работу над ошибками (фронтальную и индивидуальную).</w:t>
      </w:r>
    </w:p>
    <w:p w:rsidR="00820977" w:rsidRPr="008B6671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t>10.     Продолжать формировать навыки самостоятельной работы обучающихся.</w:t>
      </w:r>
    </w:p>
    <w:p w:rsidR="00820977" w:rsidRDefault="00820977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11. 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B32946" w:rsidRDefault="00B32946" w:rsidP="006843C3">
      <w:pPr>
        <w:tabs>
          <w:tab w:val="left" w:pos="615"/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2946" w:rsidRDefault="00B32946" w:rsidP="006843C3">
      <w:pPr>
        <w:tabs>
          <w:tab w:val="left" w:pos="615"/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2946" w:rsidRDefault="00B32946" w:rsidP="006843C3">
      <w:pPr>
        <w:tabs>
          <w:tab w:val="left" w:pos="615"/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43C3" w:rsidRPr="008B6671" w:rsidRDefault="006843C3" w:rsidP="006843C3">
      <w:pPr>
        <w:tabs>
          <w:tab w:val="left" w:pos="6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</w:t>
      </w:r>
      <w:proofErr w:type="gramStart"/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</w:t>
      </w:r>
      <w:proofErr w:type="gramEnd"/>
      <w:r w:rsidRPr="008B6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-х классах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F581C" w:rsidRPr="008B6671" w:rsidTr="00AD0BF0">
        <w:tc>
          <w:tcPr>
            <w:tcW w:w="922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1F581C" w:rsidRPr="008B6671" w:rsidTr="00AD0BF0">
        <w:tc>
          <w:tcPr>
            <w:tcW w:w="922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  <w:vAlign w:val="center"/>
          </w:tcPr>
          <w:p w:rsidR="001F581C" w:rsidRPr="008B6671" w:rsidRDefault="001F581C" w:rsidP="00AD0BF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1F581C" w:rsidRPr="008B6671" w:rsidRDefault="001F581C" w:rsidP="00AD0BF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F581C" w:rsidRPr="008B6671" w:rsidRDefault="001F581C" w:rsidP="001F581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1F581C" w:rsidRPr="008B6671" w:rsidRDefault="001F581C" w:rsidP="00AD0BF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1F581C" w:rsidRPr="008B6671" w:rsidRDefault="001F581C" w:rsidP="001F581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1F581C" w:rsidRPr="008B6671" w:rsidRDefault="001F581C" w:rsidP="00AD0B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</w:tbl>
    <w:p w:rsidR="006843C3" w:rsidRDefault="006843C3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5AC6" w:rsidRPr="00D95AC6" w:rsidRDefault="00D95AC6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5A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D95AC6" w:rsidRPr="008B6671" w:rsidRDefault="00D95AC6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2946" w:rsidRPr="00D95AC6" w:rsidRDefault="00B32946" w:rsidP="00140CC2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AC6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 </w:t>
      </w:r>
      <w:proofErr w:type="gramStart"/>
      <w:r w:rsidRPr="00D95AC6">
        <w:rPr>
          <w:rFonts w:ascii="Times New Roman" w:hAnsi="Times New Roman" w:cs="Times New Roman"/>
          <w:color w:val="000000"/>
          <w:sz w:val="24"/>
          <w:szCs w:val="24"/>
        </w:rPr>
        <w:t>обучающихся  умение</w:t>
      </w:r>
      <w:proofErr w:type="gramEnd"/>
      <w:r w:rsidRPr="00D95AC6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графическую интерпретацию информации, учить извлекать необходимую информация.</w:t>
      </w:r>
    </w:p>
    <w:p w:rsidR="00B32946" w:rsidRPr="00D95AC6" w:rsidRDefault="00B32946" w:rsidP="00140CC2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AC6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умение анализировать предложенный текст географического, исторического или </w:t>
      </w:r>
      <w:proofErr w:type="gramStart"/>
      <w:r w:rsidRPr="00D95AC6">
        <w:rPr>
          <w:rFonts w:ascii="Times New Roman" w:hAnsi="Times New Roman" w:cs="Times New Roman"/>
          <w:color w:val="000000"/>
          <w:sz w:val="24"/>
          <w:szCs w:val="24"/>
        </w:rPr>
        <w:t>практического  содержания</w:t>
      </w:r>
      <w:proofErr w:type="gramEnd"/>
      <w:r w:rsidRPr="00D95AC6">
        <w:rPr>
          <w:rFonts w:ascii="Times New Roman" w:hAnsi="Times New Roman" w:cs="Times New Roman"/>
          <w:color w:val="000000"/>
          <w:sz w:val="24"/>
          <w:szCs w:val="24"/>
        </w:rPr>
        <w:t>, извлекать из большого текста информацию, необходимую для решения поставленной задачи.</w:t>
      </w:r>
    </w:p>
    <w:p w:rsidR="00B32946" w:rsidRPr="00D95AC6" w:rsidRDefault="00B32946" w:rsidP="00140CC2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AC6">
        <w:rPr>
          <w:rFonts w:ascii="Times New Roman" w:hAnsi="Times New Roman" w:cs="Times New Roman"/>
          <w:color w:val="000000"/>
          <w:sz w:val="24"/>
          <w:szCs w:val="24"/>
        </w:rPr>
        <w:t>Провести работу над ошибками (фронтальную и индивидуальную).</w:t>
      </w:r>
    </w:p>
    <w:p w:rsidR="00B32946" w:rsidRPr="00D95AC6" w:rsidRDefault="00B32946" w:rsidP="00140CC2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AC6">
        <w:rPr>
          <w:rFonts w:ascii="Times New Roman" w:hAnsi="Times New Roman" w:cs="Times New Roman"/>
          <w:color w:val="000000"/>
          <w:sz w:val="24"/>
          <w:szCs w:val="24"/>
        </w:rPr>
        <w:t>Продолжать формировать навыки самостоятельной работы обучающихся.</w:t>
      </w:r>
    </w:p>
    <w:p w:rsidR="00B32946" w:rsidRPr="00D95AC6" w:rsidRDefault="00B32946" w:rsidP="00140CC2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AC6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по «Биологии»</w:t>
      </w:r>
    </w:p>
    <w:p w:rsidR="003202B8" w:rsidRPr="008B6671" w:rsidRDefault="003202B8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02B8" w:rsidRPr="008B6671" w:rsidRDefault="003202B8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3202B8" w:rsidRPr="008B6671" w:rsidRDefault="003202B8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5</w:t>
      </w:r>
      <w:r w:rsidR="003A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-6 классах</w:t>
      </w: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948A1" w:rsidRPr="008B6671" w:rsidTr="00E72923">
        <w:tc>
          <w:tcPr>
            <w:tcW w:w="922" w:type="dxa"/>
          </w:tcPr>
          <w:p w:rsidR="005948A1" w:rsidRPr="008B6671" w:rsidRDefault="005948A1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948A1" w:rsidRPr="008B6671" w:rsidRDefault="005948A1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948A1" w:rsidRPr="008B6671" w:rsidRDefault="005948A1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948A1" w:rsidRPr="008B6671" w:rsidRDefault="00E2492A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5948A1" w:rsidRPr="008B6671" w:rsidRDefault="00E2492A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948A1" w:rsidRPr="008B6671" w:rsidRDefault="00E2492A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5948A1" w:rsidRPr="008B6671" w:rsidRDefault="00E2492A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948A1" w:rsidRPr="008B6671" w:rsidRDefault="005948A1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948A1" w:rsidRPr="008B6671" w:rsidRDefault="005948A1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948A1" w:rsidRPr="008B6671" w:rsidRDefault="005948A1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E2492A" w:rsidRPr="008B6671" w:rsidTr="005013CC">
        <w:tc>
          <w:tcPr>
            <w:tcW w:w="922" w:type="dxa"/>
          </w:tcPr>
          <w:p w:rsidR="00E2492A" w:rsidRPr="008B6671" w:rsidRDefault="00E2492A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E2492A" w:rsidRPr="008B6671" w:rsidRDefault="00D95AC6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3" w:type="dxa"/>
            <w:vAlign w:val="center"/>
          </w:tcPr>
          <w:p w:rsidR="00E2492A" w:rsidRPr="008B6671" w:rsidRDefault="00D95AC6" w:rsidP="005013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E2492A" w:rsidRPr="008B6671" w:rsidRDefault="00E2492A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2492A" w:rsidRPr="008B6671" w:rsidRDefault="000E642F" w:rsidP="00E9141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708" w:type="dxa"/>
            <w:vAlign w:val="center"/>
          </w:tcPr>
          <w:p w:rsidR="00E2492A" w:rsidRPr="000E642F" w:rsidRDefault="000E642F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709" w:type="dxa"/>
            <w:vAlign w:val="center"/>
          </w:tcPr>
          <w:p w:rsidR="00E2492A" w:rsidRPr="000E642F" w:rsidRDefault="000E642F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992" w:type="dxa"/>
          </w:tcPr>
          <w:p w:rsidR="00E2492A" w:rsidRPr="008B6671" w:rsidRDefault="000E642F" w:rsidP="00E914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2492A" w:rsidRPr="008B6671" w:rsidRDefault="00FD2306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1134" w:type="dxa"/>
          </w:tcPr>
          <w:p w:rsidR="00E2492A" w:rsidRPr="008B6671" w:rsidRDefault="00FD2306" w:rsidP="0024019C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65,78</w:t>
            </w:r>
          </w:p>
        </w:tc>
      </w:tr>
    </w:tbl>
    <w:p w:rsidR="005948A1" w:rsidRPr="008B6671" w:rsidRDefault="005948A1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A1" w:rsidRPr="008B6671" w:rsidRDefault="005948A1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948A1" w:rsidRPr="008B6671" w:rsidTr="003A524C">
        <w:tc>
          <w:tcPr>
            <w:tcW w:w="922" w:type="dxa"/>
          </w:tcPr>
          <w:p w:rsidR="005948A1" w:rsidRPr="008B6671" w:rsidRDefault="005948A1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948A1" w:rsidRPr="008B6671" w:rsidRDefault="005948A1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948A1" w:rsidRPr="008B6671" w:rsidRDefault="005948A1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948A1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5948A1" w:rsidRPr="008B6671" w:rsidRDefault="00E2492A" w:rsidP="00E24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948A1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5948A1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948A1" w:rsidRPr="008B6671" w:rsidRDefault="005948A1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948A1" w:rsidRPr="008B6671" w:rsidRDefault="005948A1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948A1" w:rsidRPr="008B6671" w:rsidRDefault="005948A1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E2492A" w:rsidRPr="007030D5" w:rsidTr="003A524C">
        <w:tc>
          <w:tcPr>
            <w:tcW w:w="922" w:type="dxa"/>
          </w:tcPr>
          <w:p w:rsidR="00E2492A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E2492A" w:rsidRPr="008B6671" w:rsidRDefault="00E91418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vAlign w:val="center"/>
          </w:tcPr>
          <w:p w:rsidR="00E2492A" w:rsidRPr="008B6671" w:rsidRDefault="00FD2306" w:rsidP="005013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2492A" w:rsidRPr="008B6671" w:rsidRDefault="00E91418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2492A" w:rsidRPr="008B6671" w:rsidRDefault="00FD2306" w:rsidP="00E9141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2492A" w:rsidRPr="008B6671" w:rsidRDefault="00C76842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E2492A" w:rsidRPr="008B6671" w:rsidRDefault="00FD2306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2492A" w:rsidRPr="006271DD" w:rsidRDefault="006271DD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2492A" w:rsidRPr="006271DD" w:rsidRDefault="006271DD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492A" w:rsidRPr="006271DD" w:rsidRDefault="006271DD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</w:tbl>
    <w:p w:rsidR="005948A1" w:rsidRPr="008B6671" w:rsidRDefault="005948A1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B8" w:rsidRPr="008B6671" w:rsidRDefault="007030D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202B8"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 обратить внимание на следующее:</w:t>
      </w:r>
    </w:p>
    <w:p w:rsidR="003202B8" w:rsidRPr="008B6671" w:rsidRDefault="003202B8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3202B8" w:rsidRPr="008B6671" w:rsidRDefault="003202B8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3202B8" w:rsidRPr="008B6671" w:rsidRDefault="003202B8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3202B8" w:rsidRPr="008B6671" w:rsidRDefault="003202B8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3202B8" w:rsidRPr="008B6671" w:rsidRDefault="003202B8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 </w:t>
      </w:r>
      <w:proofErr w:type="gramStart"/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</w:t>
      </w:r>
      <w:proofErr w:type="gramEnd"/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биологии в практической деятельности людей</w:t>
      </w:r>
    </w:p>
    <w:p w:rsidR="00E1601F" w:rsidRPr="008B6671" w:rsidRDefault="00E1601F" w:rsidP="00E16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601F" w:rsidRPr="008B6671" w:rsidRDefault="00E1601F" w:rsidP="00E16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E1601F" w:rsidRPr="008B6671" w:rsidRDefault="00E1601F" w:rsidP="00E160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2C3095" w:rsidRPr="008B6671" w:rsidTr="009D614A">
        <w:tc>
          <w:tcPr>
            <w:tcW w:w="922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2C3095" w:rsidRPr="008B6671" w:rsidTr="009D614A">
        <w:tc>
          <w:tcPr>
            <w:tcW w:w="922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  <w:vAlign w:val="center"/>
          </w:tcPr>
          <w:p w:rsidR="002C3095" w:rsidRPr="008B6671" w:rsidRDefault="007572C7" w:rsidP="009D614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2C3095" w:rsidRPr="008B6671" w:rsidRDefault="002C3095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2C3095" w:rsidRPr="008B6671" w:rsidRDefault="002C3095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2C3095" w:rsidRPr="008B6671" w:rsidRDefault="002C3095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2C3095" w:rsidRPr="008B6671" w:rsidRDefault="002C3095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C3095" w:rsidRPr="008B6671" w:rsidRDefault="002C3095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2C3095" w:rsidRPr="008B6671" w:rsidRDefault="007572C7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2C3095" w:rsidRPr="008B6671" w:rsidRDefault="007572C7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65,60</w:t>
            </w:r>
          </w:p>
        </w:tc>
      </w:tr>
    </w:tbl>
    <w:p w:rsidR="00112685" w:rsidRPr="008B6671" w:rsidRDefault="00112685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971" w:rsidRDefault="00A17971" w:rsidP="00A179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Необходимо обратить внимание на следующее:</w:t>
      </w:r>
    </w:p>
    <w:p w:rsidR="00A17971" w:rsidRPr="00A17971" w:rsidRDefault="00A17971" w:rsidP="00A17971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</w:rPr>
      </w:pPr>
      <w:r w:rsidRPr="00A17971">
        <w:rPr>
          <w:color w:val="000000" w:themeColor="text1"/>
        </w:rPr>
        <w:t>Усилить работу по применению полученных знаний для решения практических задач.</w:t>
      </w:r>
    </w:p>
    <w:p w:rsidR="00A17971" w:rsidRPr="00A17971" w:rsidRDefault="00A17971" w:rsidP="00A17971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</w:rPr>
      </w:pPr>
      <w:r w:rsidRPr="00A17971">
        <w:rPr>
          <w:color w:val="000000" w:themeColor="text1"/>
        </w:rPr>
        <w:t>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A17971" w:rsidRPr="00A17971" w:rsidRDefault="00A17971" w:rsidP="00A17971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</w:rPr>
      </w:pPr>
      <w:r w:rsidRPr="00A17971">
        <w:rPr>
          <w:color w:val="000000" w:themeColor="text1"/>
        </w:rPr>
        <w:t>Формировать у обучающихся умение находить в перечне согласно условию задания необходимую биологическую информацию.</w:t>
      </w:r>
    </w:p>
    <w:p w:rsidR="00A17971" w:rsidRPr="00A17971" w:rsidRDefault="00A17971" w:rsidP="00A17971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</w:rPr>
      </w:pPr>
      <w:r w:rsidRPr="00A17971">
        <w:rPr>
          <w:color w:val="000000" w:themeColor="text1"/>
        </w:rPr>
        <w:t>Формировать умение проводить сравнение биологических объектов, таксонов между собой, приводить примеры типичных представителей животных, относящихся к этим систематическим группам.</w:t>
      </w:r>
    </w:p>
    <w:p w:rsidR="005948A1" w:rsidRPr="008B6671" w:rsidRDefault="005948A1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по «Географии»</w:t>
      </w:r>
    </w:p>
    <w:p w:rsidR="001E5415" w:rsidRPr="008B6671" w:rsidRDefault="001E5415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E5415" w:rsidRPr="008B6671" w:rsidRDefault="001E5415" w:rsidP="00B329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71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  <w:r w:rsidR="00B32946" w:rsidRPr="00B3294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32946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8B6671">
        <w:rPr>
          <w:rFonts w:ascii="Times New Roman" w:hAnsi="Times New Roman" w:cs="Times New Roman"/>
          <w:b/>
          <w:sz w:val="24"/>
          <w:szCs w:val="24"/>
        </w:rPr>
        <w:t xml:space="preserve">классе </w:t>
      </w:r>
    </w:p>
    <w:p w:rsidR="002D6DC3" w:rsidRPr="008B6671" w:rsidRDefault="002D6DC3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2D6DC3" w:rsidRPr="008B6671" w:rsidTr="00E72923">
        <w:tc>
          <w:tcPr>
            <w:tcW w:w="922" w:type="dxa"/>
          </w:tcPr>
          <w:p w:rsidR="002D6DC3" w:rsidRPr="008B6671" w:rsidRDefault="002D6DC3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D6DC3" w:rsidRPr="008B6671" w:rsidRDefault="002D6DC3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2D6DC3" w:rsidRPr="008B6671" w:rsidRDefault="002D6DC3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D6DC3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D6DC3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2D6DC3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D6DC3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2D6DC3" w:rsidRPr="008B6671" w:rsidRDefault="002D6DC3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2D6DC3" w:rsidRPr="008B6671" w:rsidRDefault="002D6DC3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2D6DC3" w:rsidRPr="008B6671" w:rsidRDefault="002D6DC3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E2492A" w:rsidRPr="008B6671" w:rsidTr="005013CC">
        <w:tc>
          <w:tcPr>
            <w:tcW w:w="922" w:type="dxa"/>
          </w:tcPr>
          <w:p w:rsidR="00E2492A" w:rsidRPr="008B6671" w:rsidRDefault="000B5362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E2492A" w:rsidRPr="008B6671" w:rsidRDefault="000B5362" w:rsidP="00E24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  <w:vAlign w:val="center"/>
          </w:tcPr>
          <w:p w:rsidR="00E2492A" w:rsidRPr="008B6671" w:rsidRDefault="000B5362" w:rsidP="005013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2492A" w:rsidRPr="008B6671" w:rsidRDefault="00E2492A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2492A" w:rsidRPr="008B6671" w:rsidRDefault="00C76842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E2492A" w:rsidRPr="008B6671" w:rsidRDefault="00C76842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E2492A" w:rsidRPr="008B6671" w:rsidRDefault="00C76842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2492A" w:rsidRPr="008B6671" w:rsidRDefault="008F31AF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2492A" w:rsidRPr="008B6671" w:rsidRDefault="008F31AF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E2492A" w:rsidRPr="008B6671" w:rsidRDefault="008F31AF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F01FDD" w:rsidRPr="008B6671" w:rsidRDefault="00F01FDD" w:rsidP="00D94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671">
        <w:rPr>
          <w:rFonts w:ascii="Times New Roman" w:hAnsi="Times New Roman" w:cs="Times New Roman"/>
          <w:sz w:val="24"/>
          <w:szCs w:val="24"/>
        </w:rPr>
        <w:t>Хорошие результаты при выполнении ВПР учащиеся показали в части заданий на темы « Развитие географические знания о Земле», «</w:t>
      </w:r>
      <w:r w:rsidRPr="008B6671">
        <w:rPr>
          <w:rFonts w:ascii="Times New Roman" w:hAnsi="Times New Roman" w:cs="Times New Roman"/>
          <w:bCs/>
          <w:sz w:val="24"/>
          <w:szCs w:val="24"/>
        </w:rPr>
        <w:t>Изображения земной поверхности</w:t>
      </w:r>
      <w:r w:rsidRPr="008B6671">
        <w:rPr>
          <w:rFonts w:ascii="Times New Roman" w:hAnsi="Times New Roman" w:cs="Times New Roman"/>
          <w:sz w:val="24"/>
          <w:szCs w:val="24"/>
        </w:rPr>
        <w:t>», «</w:t>
      </w:r>
      <w:r w:rsidRPr="008B6671">
        <w:rPr>
          <w:rFonts w:ascii="Times New Roman" w:hAnsi="Times New Roman" w:cs="Times New Roman"/>
          <w:bCs/>
          <w:sz w:val="24"/>
          <w:szCs w:val="24"/>
        </w:rPr>
        <w:t>Земля – часть Солнечной системы. Движения Земли и их следствия</w:t>
      </w:r>
      <w:r w:rsidRPr="008B6671">
        <w:rPr>
          <w:rFonts w:ascii="Times New Roman" w:hAnsi="Times New Roman" w:cs="Times New Roman"/>
          <w:sz w:val="24"/>
          <w:szCs w:val="24"/>
        </w:rPr>
        <w:t>», «Атмосфера – воздушная оболочка Земли», «Гидросфера – водная оболочка Земли», «Биосфера – живая оболочка Земли», «Человечество на Земле». Большая часть этих заданий относится к базовому уровню, а значит можно говорить, что учащиеся освоили программу по курсу «Физическая география».</w:t>
      </w:r>
    </w:p>
    <w:p w:rsidR="00F01FDD" w:rsidRPr="008B6671" w:rsidRDefault="00F01FDD" w:rsidP="00D94227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667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B6671">
        <w:rPr>
          <w:rFonts w:ascii="Times New Roman" w:hAnsi="Times New Roman" w:cs="Times New Roman"/>
          <w:sz w:val="24"/>
          <w:szCs w:val="24"/>
        </w:rPr>
        <w:t>Наибольшее затруднение возникли с выполнением задания № 2, 7, 9, 10.</w:t>
      </w:r>
    </w:p>
    <w:p w:rsidR="00F01FDD" w:rsidRPr="008B6671" w:rsidRDefault="00F01FDD" w:rsidP="00D9422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671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F01FDD" w:rsidRPr="00E95865" w:rsidRDefault="00F01FDD" w:rsidP="00D94227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865">
        <w:rPr>
          <w:rFonts w:ascii="Times New Roman" w:hAnsi="Times New Roman" w:cs="Times New Roman"/>
          <w:b/>
          <w:sz w:val="24"/>
          <w:szCs w:val="24"/>
        </w:rPr>
        <w:tab/>
        <w:t xml:space="preserve">Рекомендации: </w:t>
      </w:r>
    </w:p>
    <w:p w:rsidR="00F01FDD" w:rsidRPr="008B6671" w:rsidRDefault="00F01FDD" w:rsidP="00D94227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671">
        <w:rPr>
          <w:rFonts w:ascii="Times New Roman" w:hAnsi="Times New Roman" w:cs="Times New Roman"/>
          <w:sz w:val="24"/>
          <w:szCs w:val="24"/>
        </w:rPr>
        <w:t>Провести коррекцию знаний.</w:t>
      </w:r>
    </w:p>
    <w:p w:rsidR="00F01FDD" w:rsidRPr="008B6671" w:rsidRDefault="00F01FDD" w:rsidP="00D94227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671">
        <w:rPr>
          <w:rFonts w:ascii="Times New Roman" w:hAnsi="Times New Roman" w:cs="Times New Roman"/>
          <w:sz w:val="24"/>
          <w:szCs w:val="24"/>
        </w:rPr>
        <w:t>Целенаправленно вести работу по формированию и развитию соответствующих базовых умений и навыков.</w:t>
      </w:r>
    </w:p>
    <w:p w:rsidR="00F01FDD" w:rsidRPr="008B6671" w:rsidRDefault="00F01FDD" w:rsidP="00D94227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671">
        <w:rPr>
          <w:rFonts w:ascii="Times New Roman" w:hAnsi="Times New Roman" w:cs="Times New Roman"/>
          <w:sz w:val="24"/>
          <w:szCs w:val="24"/>
        </w:rPr>
        <w:t>Продолжать формировать навыки самостоятельной работы учащихся.</w:t>
      </w:r>
    </w:p>
    <w:p w:rsidR="00F01FDD" w:rsidRDefault="00F01FDD" w:rsidP="00D94227">
      <w:pPr>
        <w:pStyle w:val="a4"/>
        <w:numPr>
          <w:ilvl w:val="0"/>
          <w:numId w:val="5"/>
        </w:numPr>
        <w:ind w:left="0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8B667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Организовывать проведение диагностических работ по пройденным разделам предмета с целью выявления затруднений у обучающихся. </w:t>
      </w:r>
    </w:p>
    <w:p w:rsidR="0062430E" w:rsidRDefault="0062430E" w:rsidP="0062430E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30E">
        <w:rPr>
          <w:rFonts w:ascii="Times New Roman" w:hAnsi="Times New Roman" w:cs="Times New Roman"/>
          <w:sz w:val="24"/>
          <w:szCs w:val="24"/>
        </w:rPr>
        <w:t xml:space="preserve">Усилить работу по определению </w:t>
      </w:r>
      <w:proofErr w:type="gramStart"/>
      <w:r w:rsidRPr="0062430E">
        <w:rPr>
          <w:rFonts w:ascii="Times New Roman" w:hAnsi="Times New Roman" w:cs="Times New Roman"/>
          <w:sz w:val="24"/>
          <w:szCs w:val="24"/>
        </w:rPr>
        <w:t>основных  географических</w:t>
      </w:r>
      <w:proofErr w:type="gramEnd"/>
      <w:r w:rsidRPr="0062430E">
        <w:rPr>
          <w:rFonts w:ascii="Times New Roman" w:hAnsi="Times New Roman" w:cs="Times New Roman"/>
          <w:sz w:val="24"/>
          <w:szCs w:val="24"/>
        </w:rPr>
        <w:t xml:space="preserve">  закономерностей и научить  устанавливать соответствия элементов описания   природных зон, а также узнавать природные зоны по их изображениям.</w:t>
      </w:r>
    </w:p>
    <w:p w:rsidR="003216A3" w:rsidRPr="0062430E" w:rsidRDefault="0062430E" w:rsidP="0062430E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30E">
        <w:rPr>
          <w:rFonts w:ascii="Times New Roman" w:hAnsi="Times New Roman" w:cs="Times New Roman"/>
          <w:sz w:val="24"/>
          <w:szCs w:val="24"/>
        </w:rPr>
        <w:lastRenderedPageBreak/>
        <w:t xml:space="preserve"> Формировать умение анализировать предложенный текст географического </w:t>
      </w:r>
      <w:proofErr w:type="gramStart"/>
      <w:r w:rsidRPr="0062430E">
        <w:rPr>
          <w:rFonts w:ascii="Times New Roman" w:hAnsi="Times New Roman" w:cs="Times New Roman"/>
          <w:sz w:val="24"/>
          <w:szCs w:val="24"/>
        </w:rPr>
        <w:t>содержания  и</w:t>
      </w:r>
      <w:proofErr w:type="gramEnd"/>
      <w:r w:rsidRPr="0062430E">
        <w:rPr>
          <w:rFonts w:ascii="Times New Roman" w:hAnsi="Times New Roman" w:cs="Times New Roman"/>
          <w:sz w:val="24"/>
          <w:szCs w:val="24"/>
        </w:rPr>
        <w:t xml:space="preserve">  извлекать из него информацию по заданному вопросу.</w:t>
      </w: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gramStart"/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3D2230"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proofErr w:type="gramEnd"/>
      <w:r w:rsidR="008F31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«Истории»</w:t>
      </w:r>
    </w:p>
    <w:p w:rsidR="003216A3" w:rsidRPr="008B6671" w:rsidRDefault="003216A3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истории в 5 классе</w:t>
      </w: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3D2230" w:rsidRPr="008B6671" w:rsidTr="00E72923">
        <w:tc>
          <w:tcPr>
            <w:tcW w:w="922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3D2230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D2230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3D2230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3D2230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E2492A" w:rsidRPr="008B6671" w:rsidTr="005013CC">
        <w:tc>
          <w:tcPr>
            <w:tcW w:w="922" w:type="dxa"/>
          </w:tcPr>
          <w:p w:rsidR="00E2492A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E2492A" w:rsidRPr="008B6671" w:rsidRDefault="00C10745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3" w:type="dxa"/>
            <w:vAlign w:val="center"/>
          </w:tcPr>
          <w:p w:rsidR="00E2492A" w:rsidRPr="008B6671" w:rsidRDefault="00C10745" w:rsidP="005013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E2492A" w:rsidRPr="008B6671" w:rsidRDefault="00E2492A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2492A" w:rsidRPr="008B6671" w:rsidRDefault="009733C9" w:rsidP="009733C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708" w:type="dxa"/>
            <w:vAlign w:val="center"/>
          </w:tcPr>
          <w:p w:rsidR="00E2492A" w:rsidRPr="00C10745" w:rsidRDefault="009733C9" w:rsidP="008F31A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709" w:type="dxa"/>
            <w:vAlign w:val="center"/>
          </w:tcPr>
          <w:p w:rsidR="00E2492A" w:rsidRPr="00C10745" w:rsidRDefault="00C10745" w:rsidP="008F31A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2492A" w:rsidRPr="008B6671" w:rsidRDefault="009733C9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2492A" w:rsidRPr="008B6671" w:rsidRDefault="009733C9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1134" w:type="dxa"/>
          </w:tcPr>
          <w:p w:rsidR="00E2492A" w:rsidRPr="008B6671" w:rsidRDefault="009733C9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48,44</w:t>
            </w:r>
          </w:p>
        </w:tc>
      </w:tr>
    </w:tbl>
    <w:p w:rsidR="00112685" w:rsidRPr="008B6671" w:rsidRDefault="00112685" w:rsidP="00D94227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Необходимо обратить внимание на выполнени</w:t>
      </w:r>
      <w:r w:rsidR="00703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следующих заданий:</w:t>
      </w:r>
    </w:p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№ 3,4 – знание исторических фактов и умение излагать исторический материал в виде последовательного связного текста –</w:t>
      </w:r>
    </w:p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№6 - умение формулировать положения, содержащие причинно-следственные связи</w:t>
      </w:r>
      <w:bookmarkStart w:id="0" w:name="_GoBack"/>
      <w:bookmarkEnd w:id="0"/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112685" w:rsidRPr="008B6671" w:rsidRDefault="00112685" w:rsidP="00703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</w:t>
      </w:r>
    </w:p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систематическую работу по формированию УУД и действий с предметным содержанием;</w:t>
      </w:r>
    </w:p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скорректировать содержание, технологии обучения в соответствии с выявленными при проведении мониторинга затруднениями.</w:t>
      </w:r>
    </w:p>
    <w:p w:rsidR="00E7702B" w:rsidRPr="008B6671" w:rsidRDefault="00E7702B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702B" w:rsidRPr="008B6671" w:rsidRDefault="00E7702B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истории в 6 классе</w:t>
      </w:r>
    </w:p>
    <w:p w:rsidR="00E7702B" w:rsidRPr="008B6671" w:rsidRDefault="00E7702B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3D2230" w:rsidRPr="008B6671" w:rsidTr="00E72923">
        <w:tc>
          <w:tcPr>
            <w:tcW w:w="922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3D2230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D2230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3D2230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3D2230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D2230" w:rsidRPr="008B6671" w:rsidRDefault="003D2230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E2492A" w:rsidRPr="008B6671" w:rsidTr="005013CC">
        <w:tc>
          <w:tcPr>
            <w:tcW w:w="922" w:type="dxa"/>
          </w:tcPr>
          <w:p w:rsidR="00E2492A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E2492A" w:rsidRPr="008B6671" w:rsidRDefault="007030D5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  <w:vAlign w:val="center"/>
          </w:tcPr>
          <w:p w:rsidR="00E2492A" w:rsidRPr="008B6671" w:rsidRDefault="00E2492A" w:rsidP="005013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2492A" w:rsidRPr="008B6671" w:rsidRDefault="00E2492A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E2492A" w:rsidRPr="008B6671" w:rsidRDefault="00FD5FDE" w:rsidP="008F31A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E2492A" w:rsidRPr="00FD5FDE" w:rsidRDefault="00FD5FDE" w:rsidP="008F31A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E2492A" w:rsidRPr="00FD5FDE" w:rsidRDefault="00FD5FDE" w:rsidP="005013C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2492A" w:rsidRPr="008B6671" w:rsidRDefault="00E2492A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2492A" w:rsidRPr="008B6671" w:rsidRDefault="00FD5FDE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D5FDE" w:rsidRPr="008B6671" w:rsidRDefault="00FD5FDE" w:rsidP="002401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</w:tbl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12685" w:rsidRPr="008B6671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685" w:rsidRDefault="00112685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671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8924A4" w:rsidRDefault="008924A4" w:rsidP="008924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верочной работы по истории в 8</w:t>
      </w: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924A4" w:rsidRPr="008B6671" w:rsidTr="009D614A">
        <w:tc>
          <w:tcPr>
            <w:tcW w:w="922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8924A4" w:rsidRPr="008B6671" w:rsidTr="009D614A">
        <w:tc>
          <w:tcPr>
            <w:tcW w:w="922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Align w:val="center"/>
          </w:tcPr>
          <w:p w:rsidR="008924A4" w:rsidRPr="008B6671" w:rsidRDefault="008924A4" w:rsidP="009D614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924A4" w:rsidRPr="008B6671" w:rsidRDefault="008924A4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924A4" w:rsidRPr="008B6671" w:rsidRDefault="001F4911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8924A4" w:rsidRPr="00FD5FDE" w:rsidRDefault="001F4911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8924A4" w:rsidRPr="00FD5FDE" w:rsidRDefault="001F4911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8924A4" w:rsidRPr="008B6671" w:rsidRDefault="00C30299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8924A4" w:rsidRPr="008B6671" w:rsidRDefault="00C30299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8924A4" w:rsidRPr="008B6671" w:rsidRDefault="008924A4" w:rsidP="0089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2DB0" w:rsidRPr="007F2DB0" w:rsidRDefault="007F2DB0" w:rsidP="007F2D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7F2DB0" w:rsidRPr="007F2DB0" w:rsidRDefault="007F2DB0" w:rsidP="007F2D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DB0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7F2DB0" w:rsidRPr="007F2DB0" w:rsidRDefault="007F2DB0" w:rsidP="007F2D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DB0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7F2DB0" w:rsidRPr="007F2DB0" w:rsidRDefault="007F2DB0" w:rsidP="007F2D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DB0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характера.</w:t>
      </w:r>
    </w:p>
    <w:p w:rsidR="007F2DB0" w:rsidRPr="007F2DB0" w:rsidRDefault="007F2DB0" w:rsidP="007F2D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DB0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7F2DB0" w:rsidRPr="007F2DB0" w:rsidRDefault="007F2DB0" w:rsidP="007F2D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DB0">
        <w:rPr>
          <w:rFonts w:ascii="Times New Roman" w:eastAsia="Times New Roman" w:hAnsi="Times New Roman" w:cs="Times New Roman"/>
          <w:color w:val="000000"/>
          <w:sz w:val="24"/>
          <w:szCs w:val="24"/>
        </w:rPr>
        <w:t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кроссворды.</w:t>
      </w:r>
    </w:p>
    <w:p w:rsidR="007F2DB0" w:rsidRPr="007F2DB0" w:rsidRDefault="007F2DB0" w:rsidP="007F2D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DB0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E7702B" w:rsidRDefault="00E7702B" w:rsidP="00140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24A4" w:rsidRPr="008B6671" w:rsidRDefault="008924A4" w:rsidP="00892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gramStart"/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 ВПР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«Физике</w:t>
      </w:r>
      <w:r w:rsidRPr="008B66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</w:p>
    <w:p w:rsidR="008924A4" w:rsidRDefault="008924A4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24A4" w:rsidRPr="008B6671" w:rsidRDefault="008924A4" w:rsidP="008924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верочной работы по физике в 8</w:t>
      </w:r>
      <w:r w:rsidRPr="008B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8924A4" w:rsidRPr="008B6671" w:rsidRDefault="008924A4" w:rsidP="00D94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924A4" w:rsidRPr="008B6671" w:rsidTr="009D614A">
        <w:tc>
          <w:tcPr>
            <w:tcW w:w="922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8924A4" w:rsidRPr="008B6671" w:rsidTr="009D614A">
        <w:tc>
          <w:tcPr>
            <w:tcW w:w="922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8924A4" w:rsidRPr="008B6671" w:rsidRDefault="001F4911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3" w:type="dxa"/>
            <w:vAlign w:val="center"/>
          </w:tcPr>
          <w:p w:rsidR="008924A4" w:rsidRPr="008B6671" w:rsidRDefault="001F4911" w:rsidP="009D614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8924A4" w:rsidRPr="008B6671" w:rsidRDefault="008924A4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924A4" w:rsidRPr="008B6671" w:rsidRDefault="00F84C43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8924A4" w:rsidRPr="00FD5FDE" w:rsidRDefault="00F84C43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924A4" w:rsidRPr="00FD5FDE" w:rsidRDefault="00F84C43" w:rsidP="009D614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924A4" w:rsidRPr="008B6671" w:rsidRDefault="008924A4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8924A4" w:rsidRPr="008B6671" w:rsidRDefault="00DA1896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8924A4" w:rsidRPr="008B6671" w:rsidRDefault="00DA1896" w:rsidP="009D6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896" w:rsidRPr="00DA1896" w:rsidRDefault="00DA1896" w:rsidP="00DA1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</w:p>
    <w:p w:rsidR="00DA1896" w:rsidRPr="00DA1896" w:rsidRDefault="00DA1896" w:rsidP="00DA1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9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A18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устную работу на уроках с целью развития навыков описания изученных свойств тел и физических явлений, используя физические величины.</w:t>
      </w:r>
    </w:p>
    <w:p w:rsidR="00DA1896" w:rsidRPr="00DA1896" w:rsidRDefault="00DA1896" w:rsidP="00DA1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9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A18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Продолжить работу по формированию устойчивых навыков проведения исследования зависимостей физических величин с использованием прямых измерений, умения проводить косвенные измерения физических величин.</w:t>
      </w:r>
    </w:p>
    <w:p w:rsidR="00DA1896" w:rsidRPr="00DA1896" w:rsidRDefault="00DA1896" w:rsidP="00DA1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9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A18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уроках физики уделять больше внимания решению расчетных задач в 1-2 действия, используя законы и формулы, связывающие физические величины.</w:t>
      </w:r>
    </w:p>
    <w:p w:rsidR="00DA1896" w:rsidRDefault="00DA1896" w:rsidP="00DA1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9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A18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Развивать навыки записи краткого условия задачи на основе анализа условия задачи, навыки подставлять физические величины в формулы и проводить расчеты.</w:t>
      </w:r>
    </w:p>
    <w:p w:rsidR="00946452" w:rsidRPr="00DA1896" w:rsidRDefault="00946452" w:rsidP="00DA1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 по УВР</w:t>
      </w:r>
      <w:r w:rsidR="0024019C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19C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019C" w:rsidRPr="008B66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53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 А.М.</w:t>
      </w:r>
    </w:p>
    <w:p w:rsidR="009038CF" w:rsidRPr="008B6671" w:rsidRDefault="009038CF" w:rsidP="00D94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038CF" w:rsidRPr="008B6671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11FB"/>
    <w:multiLevelType w:val="hybridMultilevel"/>
    <w:tmpl w:val="E0AE37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70F1"/>
    <w:multiLevelType w:val="hybridMultilevel"/>
    <w:tmpl w:val="29808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3313F"/>
    <w:multiLevelType w:val="hybridMultilevel"/>
    <w:tmpl w:val="E4EE06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5242B"/>
    <w:rsid w:val="000572DA"/>
    <w:rsid w:val="000B5362"/>
    <w:rsid w:val="000E642F"/>
    <w:rsid w:val="000F36B6"/>
    <w:rsid w:val="00112685"/>
    <w:rsid w:val="00140CC2"/>
    <w:rsid w:val="001726A5"/>
    <w:rsid w:val="001763E2"/>
    <w:rsid w:val="001E5415"/>
    <w:rsid w:val="001F4911"/>
    <w:rsid w:val="001F4A1C"/>
    <w:rsid w:val="001F581C"/>
    <w:rsid w:val="0021293E"/>
    <w:rsid w:val="0024019C"/>
    <w:rsid w:val="002651CD"/>
    <w:rsid w:val="002835F5"/>
    <w:rsid w:val="00291882"/>
    <w:rsid w:val="002A5F69"/>
    <w:rsid w:val="002C3095"/>
    <w:rsid w:val="002D35C5"/>
    <w:rsid w:val="002D6DC3"/>
    <w:rsid w:val="003138EB"/>
    <w:rsid w:val="003202B8"/>
    <w:rsid w:val="003216A3"/>
    <w:rsid w:val="0034268E"/>
    <w:rsid w:val="0037387B"/>
    <w:rsid w:val="003A524C"/>
    <w:rsid w:val="003D2230"/>
    <w:rsid w:val="003E73C0"/>
    <w:rsid w:val="004E1ED9"/>
    <w:rsid w:val="00500484"/>
    <w:rsid w:val="005013CC"/>
    <w:rsid w:val="005948A1"/>
    <w:rsid w:val="00597D05"/>
    <w:rsid w:val="005E2E64"/>
    <w:rsid w:val="005F4FD6"/>
    <w:rsid w:val="0060507B"/>
    <w:rsid w:val="0062430E"/>
    <w:rsid w:val="006271DD"/>
    <w:rsid w:val="006843C3"/>
    <w:rsid w:val="00692BE5"/>
    <w:rsid w:val="007030D5"/>
    <w:rsid w:val="0075017D"/>
    <w:rsid w:val="007525A9"/>
    <w:rsid w:val="007572C7"/>
    <w:rsid w:val="007B2427"/>
    <w:rsid w:val="007D78DB"/>
    <w:rsid w:val="007F2DB0"/>
    <w:rsid w:val="00820977"/>
    <w:rsid w:val="008532FD"/>
    <w:rsid w:val="008924A4"/>
    <w:rsid w:val="008B6671"/>
    <w:rsid w:val="008F31AF"/>
    <w:rsid w:val="009038CF"/>
    <w:rsid w:val="009104C6"/>
    <w:rsid w:val="0092402C"/>
    <w:rsid w:val="009371EB"/>
    <w:rsid w:val="009418DD"/>
    <w:rsid w:val="00946452"/>
    <w:rsid w:val="00966784"/>
    <w:rsid w:val="009733C9"/>
    <w:rsid w:val="009A4C17"/>
    <w:rsid w:val="009B6B75"/>
    <w:rsid w:val="009E2334"/>
    <w:rsid w:val="009E3F70"/>
    <w:rsid w:val="009F3464"/>
    <w:rsid w:val="00A17971"/>
    <w:rsid w:val="00A869B5"/>
    <w:rsid w:val="00AA527F"/>
    <w:rsid w:val="00AD0BF0"/>
    <w:rsid w:val="00B32946"/>
    <w:rsid w:val="00B6498F"/>
    <w:rsid w:val="00B74FD8"/>
    <w:rsid w:val="00BF0849"/>
    <w:rsid w:val="00C10745"/>
    <w:rsid w:val="00C2716F"/>
    <w:rsid w:val="00C30299"/>
    <w:rsid w:val="00C33C77"/>
    <w:rsid w:val="00C76842"/>
    <w:rsid w:val="00CA6422"/>
    <w:rsid w:val="00CE34EE"/>
    <w:rsid w:val="00D80902"/>
    <w:rsid w:val="00D94227"/>
    <w:rsid w:val="00D95AC6"/>
    <w:rsid w:val="00DA1896"/>
    <w:rsid w:val="00DE6A1C"/>
    <w:rsid w:val="00DF3229"/>
    <w:rsid w:val="00E1601F"/>
    <w:rsid w:val="00E2492A"/>
    <w:rsid w:val="00E56118"/>
    <w:rsid w:val="00E72923"/>
    <w:rsid w:val="00E7702B"/>
    <w:rsid w:val="00E825E1"/>
    <w:rsid w:val="00E86BB7"/>
    <w:rsid w:val="00E91418"/>
    <w:rsid w:val="00E95865"/>
    <w:rsid w:val="00EE6A47"/>
    <w:rsid w:val="00F01FDD"/>
    <w:rsid w:val="00F84C43"/>
    <w:rsid w:val="00F90358"/>
    <w:rsid w:val="00FD2306"/>
    <w:rsid w:val="00FD5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7179"/>
  <w15:docId w15:val="{79D44520-EC74-42E3-81BA-61989E2D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sem@sch.yart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59B22-00A0-48A3-9C0E-54C8D3F4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3705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3</cp:revision>
  <cp:lastPrinted>2019-12-20T09:39:00Z</cp:lastPrinted>
  <dcterms:created xsi:type="dcterms:W3CDTF">2024-09-08T13:19:00Z</dcterms:created>
  <dcterms:modified xsi:type="dcterms:W3CDTF">2024-09-08T13:19:00Z</dcterms:modified>
</cp:coreProperties>
</file>