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43"/>
        <w:tblW w:w="5000" w:type="pct"/>
        <w:tblCellMar>
          <w:top w:w="57" w:type="dxa"/>
          <w:left w:w="57" w:type="dxa"/>
          <w:bottom w:w="57" w:type="dxa"/>
          <w:right w:w="0" w:type="dxa"/>
        </w:tblCellMar>
        <w:tblLook w:val="04A0"/>
      </w:tblPr>
      <w:tblGrid>
        <w:gridCol w:w="7758"/>
        <w:gridCol w:w="7754"/>
      </w:tblGrid>
      <w:tr w:rsidR="00896DB1" w:rsidRPr="00896DB1" w:rsidTr="00896DB1">
        <w:trPr>
          <w:trHeight w:val="346"/>
        </w:trPr>
        <w:tc>
          <w:tcPr>
            <w:tcW w:w="7758" w:type="dxa"/>
          </w:tcPr>
          <w:p w:rsidR="00896DB1" w:rsidRPr="00896DB1" w:rsidRDefault="00896DB1" w:rsidP="00896DB1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Согласовано</w:t>
            </w:r>
          </w:p>
        </w:tc>
        <w:tc>
          <w:tcPr>
            <w:tcW w:w="7754" w:type="dxa"/>
            <w:tcMar>
              <w:right w:w="57" w:type="dxa"/>
            </w:tcMar>
          </w:tcPr>
          <w:p w:rsidR="00896DB1" w:rsidRPr="00896DB1" w:rsidRDefault="00896DB1" w:rsidP="00896D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Утверждаю</w:t>
            </w:r>
          </w:p>
        </w:tc>
      </w:tr>
      <w:tr w:rsidR="00896DB1" w:rsidRPr="00896DB1" w:rsidTr="00896DB1">
        <w:trPr>
          <w:trHeight w:val="1566"/>
        </w:trPr>
        <w:tc>
          <w:tcPr>
            <w:tcW w:w="7758" w:type="dxa"/>
            <w:tcMar>
              <w:top w:w="0" w:type="dxa"/>
            </w:tcMar>
          </w:tcPr>
          <w:p w:rsidR="00896DB1" w:rsidRPr="00896DB1" w:rsidRDefault="00896DB1" w:rsidP="00896DB1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 ШСК «Старт»</w:t>
            </w:r>
          </w:p>
          <w:p w:rsidR="00896DB1" w:rsidRPr="00896DB1" w:rsidRDefault="00896DB1" w:rsidP="00896DB1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 Т.М. </w:t>
            </w:r>
            <w:proofErr w:type="spellStart"/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Скичкова</w:t>
            </w:r>
            <w:proofErr w:type="spellEnd"/>
          </w:p>
          <w:p w:rsidR="00896DB1" w:rsidRPr="00896DB1" w:rsidRDefault="00896DB1" w:rsidP="00896DB1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«___01__» ____09_____2025_год</w:t>
            </w:r>
          </w:p>
        </w:tc>
        <w:tc>
          <w:tcPr>
            <w:tcW w:w="7754" w:type="dxa"/>
            <w:tcMar>
              <w:top w:w="0" w:type="dxa"/>
              <w:right w:w="57" w:type="dxa"/>
            </w:tcMar>
          </w:tcPr>
          <w:p w:rsidR="00896DB1" w:rsidRPr="00896DB1" w:rsidRDefault="00896DB1" w:rsidP="00896D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Директор ГБОУ ООШ</w:t>
            </w:r>
          </w:p>
          <w:p w:rsidR="00896DB1" w:rsidRPr="00896DB1" w:rsidRDefault="00896DB1" w:rsidP="00896D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.С</w:t>
            </w:r>
            <w:proofErr w:type="gramEnd"/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таросемейкино</w:t>
            </w:r>
            <w:proofErr w:type="spellEnd"/>
          </w:p>
          <w:p w:rsidR="00896DB1" w:rsidRPr="00896DB1" w:rsidRDefault="00896DB1" w:rsidP="00896DB1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__________ И.С.Шмойлова</w:t>
            </w:r>
          </w:p>
          <w:p w:rsidR="00896DB1" w:rsidRPr="00896DB1" w:rsidRDefault="00896DB1" w:rsidP="00896DB1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«__01__» ___09_____ 2025г.</w:t>
            </w:r>
          </w:p>
        </w:tc>
      </w:tr>
    </w:tbl>
    <w:p w:rsidR="00783ABE" w:rsidRDefault="00896DB1" w:rsidP="00896DB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AD5">
        <w:rPr>
          <w:rFonts w:ascii="Times New Roman" w:hAnsi="Times New Roman" w:cs="Times New Roman"/>
          <w:b/>
          <w:sz w:val="28"/>
          <w:szCs w:val="28"/>
        </w:rPr>
        <w:t>График работы школьного с</w:t>
      </w:r>
      <w:r w:rsidR="00A21823">
        <w:rPr>
          <w:rFonts w:ascii="Times New Roman" w:hAnsi="Times New Roman" w:cs="Times New Roman"/>
          <w:b/>
          <w:sz w:val="28"/>
          <w:szCs w:val="28"/>
        </w:rPr>
        <w:t>портивного клуба «Старт» на 2025-2026</w:t>
      </w:r>
      <w:r w:rsidR="00182AD5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tbl>
      <w:tblPr>
        <w:tblStyle w:val="a9"/>
        <w:tblW w:w="15134" w:type="dxa"/>
        <w:tblLook w:val="04A0"/>
      </w:tblPr>
      <w:tblGrid>
        <w:gridCol w:w="2922"/>
        <w:gridCol w:w="3843"/>
        <w:gridCol w:w="4210"/>
        <w:gridCol w:w="4159"/>
      </w:tblGrid>
      <w:tr w:rsidR="00783ABE" w:rsidTr="00182AD5">
        <w:tc>
          <w:tcPr>
            <w:tcW w:w="2922" w:type="dxa"/>
          </w:tcPr>
          <w:p w:rsidR="00783ABE" w:rsidRPr="00B706DA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06DA">
              <w:rPr>
                <w:rFonts w:ascii="Times New Roman" w:hAnsi="Times New Roman" w:cs="Times New Roman"/>
                <w:b/>
                <w:sz w:val="24"/>
                <w:szCs w:val="28"/>
              </w:rPr>
              <w:t>День недели</w:t>
            </w:r>
          </w:p>
        </w:tc>
        <w:tc>
          <w:tcPr>
            <w:tcW w:w="3843" w:type="dxa"/>
          </w:tcPr>
          <w:p w:rsidR="00783ABE" w:rsidRPr="00B706DA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06DA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кружка</w:t>
            </w:r>
          </w:p>
        </w:tc>
        <w:tc>
          <w:tcPr>
            <w:tcW w:w="4210" w:type="dxa"/>
          </w:tcPr>
          <w:p w:rsidR="00783ABE" w:rsidRPr="00B706DA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06DA">
              <w:rPr>
                <w:rFonts w:ascii="Times New Roman" w:hAnsi="Times New Roman" w:cs="Times New Roman"/>
                <w:b/>
                <w:sz w:val="24"/>
                <w:szCs w:val="28"/>
              </w:rPr>
              <w:t>Часы работы</w:t>
            </w:r>
          </w:p>
        </w:tc>
        <w:tc>
          <w:tcPr>
            <w:tcW w:w="4159" w:type="dxa"/>
          </w:tcPr>
          <w:p w:rsidR="00783ABE" w:rsidRPr="00B706DA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06DA">
              <w:rPr>
                <w:rFonts w:ascii="Times New Roman" w:hAnsi="Times New Roman" w:cs="Times New Roman"/>
                <w:b/>
                <w:sz w:val="24"/>
                <w:szCs w:val="28"/>
              </w:rPr>
              <w:t>Трене</w:t>
            </w:r>
            <w:proofErr w:type="gramStart"/>
            <w:r w:rsidRPr="00B706DA">
              <w:rPr>
                <w:rFonts w:ascii="Times New Roman" w:hAnsi="Times New Roman" w:cs="Times New Roman"/>
                <w:b/>
                <w:sz w:val="24"/>
                <w:szCs w:val="28"/>
              </w:rPr>
              <w:t>р-</w:t>
            </w:r>
            <w:proofErr w:type="gramEnd"/>
            <w:r w:rsidRPr="00B706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преподаватель</w:t>
            </w:r>
          </w:p>
        </w:tc>
      </w:tr>
      <w:tr w:rsidR="00783ABE" w:rsidTr="00896DB1">
        <w:trPr>
          <w:trHeight w:val="827"/>
        </w:trPr>
        <w:tc>
          <w:tcPr>
            <w:tcW w:w="2922" w:type="dxa"/>
            <w:vAlign w:val="center"/>
          </w:tcPr>
          <w:p w:rsidR="00783ABE" w:rsidRDefault="00182AD5" w:rsidP="00AE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83ABE" w:rsidRDefault="00783ABE" w:rsidP="00AE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ABE" w:rsidRDefault="00783ABE" w:rsidP="00AE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</w:tcPr>
          <w:p w:rsidR="00783ABE" w:rsidRDefault="00182AD5" w:rsidP="00AE3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  <w:p w:rsidR="00E94EB1" w:rsidRDefault="0071274A" w:rsidP="00AE3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783ABE" w:rsidRDefault="00783ABE" w:rsidP="00AE3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4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AE34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3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06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5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 w:rsidR="00B70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561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783ABE" w:rsidRDefault="00182AD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1274A" w:rsidRDefault="0071274A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94EB1" w:rsidRDefault="00E94E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BE" w:rsidTr="00896DB1">
        <w:tc>
          <w:tcPr>
            <w:tcW w:w="2922" w:type="dxa"/>
            <w:vAlign w:val="center"/>
          </w:tcPr>
          <w:p w:rsidR="00783ABE" w:rsidRDefault="00182AD5" w:rsidP="00AE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83ABE" w:rsidRDefault="00783ABE" w:rsidP="00AE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  <w:vAlign w:val="center"/>
          </w:tcPr>
          <w:p w:rsidR="00D42106" w:rsidRDefault="00D42106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  <w:p w:rsidR="00783ABE" w:rsidRDefault="0071274A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  <w:p w:rsidR="0071274A" w:rsidRDefault="0071274A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210" w:type="dxa"/>
          </w:tcPr>
          <w:p w:rsidR="00D42106" w:rsidRDefault="00D42106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274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 w:rsidR="00D421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274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1274A" w:rsidRDefault="00D42106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1274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0-16.3</w:t>
            </w:r>
            <w:r w:rsidR="007127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D42106" w:rsidRDefault="00D42106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783ABE" w:rsidRDefault="00182AD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1274A" w:rsidRDefault="00896D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71274A">
              <w:rPr>
                <w:rFonts w:ascii="Times New Roman" w:hAnsi="Times New Roman" w:cs="Times New Roman"/>
                <w:sz w:val="28"/>
                <w:szCs w:val="28"/>
              </w:rPr>
              <w:t>ренер Д</w:t>
            </w:r>
            <w:r w:rsidR="004356E5">
              <w:rPr>
                <w:rFonts w:ascii="Times New Roman" w:hAnsi="Times New Roman" w:cs="Times New Roman"/>
                <w:sz w:val="28"/>
                <w:szCs w:val="28"/>
              </w:rPr>
              <w:t>ЮСШ</w:t>
            </w:r>
          </w:p>
        </w:tc>
      </w:tr>
      <w:tr w:rsidR="00783ABE" w:rsidTr="00896DB1">
        <w:tc>
          <w:tcPr>
            <w:tcW w:w="2922" w:type="dxa"/>
            <w:vAlign w:val="center"/>
          </w:tcPr>
          <w:p w:rsidR="00783ABE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843" w:type="dxa"/>
            <w:vAlign w:val="center"/>
          </w:tcPr>
          <w:p w:rsidR="00B706DA" w:rsidRDefault="00B706DA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  <w:p w:rsidR="004356E5" w:rsidRDefault="004356E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783ABE" w:rsidRDefault="00182AD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210" w:type="dxa"/>
          </w:tcPr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74A">
              <w:rPr>
                <w:rFonts w:ascii="Times New Roman" w:hAnsi="Times New Roman" w:cs="Times New Roman"/>
                <w:sz w:val="28"/>
                <w:szCs w:val="28"/>
              </w:rPr>
              <w:t>1.30-12.1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56E5" w:rsidRDefault="004356E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06DA">
              <w:rPr>
                <w:rFonts w:ascii="Times New Roman" w:hAnsi="Times New Roman" w:cs="Times New Roman"/>
                <w:sz w:val="28"/>
                <w:szCs w:val="28"/>
              </w:rPr>
              <w:t>8.00- 19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159" w:type="dxa"/>
          </w:tcPr>
          <w:p w:rsidR="00783ABE" w:rsidRDefault="00182AD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83ABE" w:rsidRDefault="00182AD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356E5" w:rsidRDefault="004356E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Тренер </w:t>
            </w:r>
            <w:r w:rsidR="00D42106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</w:tr>
      <w:tr w:rsidR="00783ABE" w:rsidTr="00896DB1">
        <w:tc>
          <w:tcPr>
            <w:tcW w:w="2922" w:type="dxa"/>
            <w:vAlign w:val="center"/>
          </w:tcPr>
          <w:p w:rsidR="00783ABE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83ABE" w:rsidRDefault="0078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  <w:vAlign w:val="center"/>
          </w:tcPr>
          <w:p w:rsidR="00783ABE" w:rsidRDefault="00182AD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4356E5" w:rsidRDefault="004356E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182AD5" w:rsidRDefault="00182AD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182AD5" w:rsidRDefault="00182AD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06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.00-14.40</w:t>
            </w:r>
          </w:p>
          <w:p w:rsidR="004356E5" w:rsidRDefault="004356E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159" w:type="dxa"/>
          </w:tcPr>
          <w:p w:rsidR="00182AD5" w:rsidRDefault="00182AD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356E5" w:rsidRDefault="00896D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6E5">
              <w:rPr>
                <w:rFonts w:ascii="Times New Roman" w:hAnsi="Times New Roman" w:cs="Times New Roman"/>
                <w:sz w:val="28"/>
                <w:szCs w:val="28"/>
              </w:rPr>
              <w:t>Тренер ДЮСШ</w:t>
            </w:r>
          </w:p>
          <w:p w:rsidR="00783ABE" w:rsidRDefault="00182AD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783ABE" w:rsidTr="00896DB1">
        <w:tc>
          <w:tcPr>
            <w:tcW w:w="2922" w:type="dxa"/>
            <w:tcBorders>
              <w:top w:val="nil"/>
            </w:tcBorders>
            <w:vAlign w:val="center"/>
          </w:tcPr>
          <w:p w:rsidR="00783ABE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83ABE" w:rsidRDefault="0078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  <w:tcBorders>
              <w:top w:val="nil"/>
            </w:tcBorders>
            <w:vAlign w:val="center"/>
          </w:tcPr>
          <w:p w:rsidR="00896DB1" w:rsidRDefault="00896DB1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  <w:p w:rsidR="00E94EB1" w:rsidRDefault="00E94EB1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D42106" w:rsidRDefault="00D42106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783ABE" w:rsidRDefault="00E94EB1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:rsidR="00182AD5" w:rsidRDefault="00182AD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nil"/>
            </w:tcBorders>
          </w:tcPr>
          <w:p w:rsidR="00896DB1" w:rsidRDefault="00896DB1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11.30-12.10</w:t>
            </w:r>
          </w:p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  <w:p w:rsidR="00D42106" w:rsidRDefault="00D42106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159" w:type="dxa"/>
            <w:tcBorders>
              <w:top w:val="nil"/>
            </w:tcBorders>
          </w:tcPr>
          <w:p w:rsidR="00896DB1" w:rsidRDefault="00896D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783ABE" w:rsidRDefault="00182AD5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D42106" w:rsidRDefault="00896D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106">
              <w:rPr>
                <w:rFonts w:ascii="Times New Roman" w:hAnsi="Times New Roman" w:cs="Times New Roman"/>
                <w:sz w:val="28"/>
                <w:szCs w:val="28"/>
              </w:rPr>
              <w:t>Тренер ДЮСШ</w:t>
            </w:r>
          </w:p>
          <w:p w:rsidR="00E94EB1" w:rsidRDefault="00896D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B7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1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ЮСШ</w:t>
            </w:r>
          </w:p>
        </w:tc>
      </w:tr>
      <w:tr w:rsidR="00783ABE" w:rsidTr="00896DB1">
        <w:trPr>
          <w:trHeight w:val="1002"/>
        </w:trPr>
        <w:tc>
          <w:tcPr>
            <w:tcW w:w="2922" w:type="dxa"/>
            <w:tcBorders>
              <w:top w:val="nil"/>
            </w:tcBorders>
            <w:vAlign w:val="center"/>
          </w:tcPr>
          <w:p w:rsidR="00783ABE" w:rsidRDefault="0018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843" w:type="dxa"/>
            <w:tcBorders>
              <w:top w:val="nil"/>
            </w:tcBorders>
            <w:vAlign w:val="center"/>
          </w:tcPr>
          <w:p w:rsidR="00783ABE" w:rsidRDefault="00BE3CE5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D42106" w:rsidRDefault="00D42106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E94EB1" w:rsidRDefault="00E94EB1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:rsidR="00E94EB1" w:rsidRDefault="00E94EB1" w:rsidP="00E9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EB1" w:rsidRDefault="00E94EB1" w:rsidP="00E94EB1">
            <w:pPr>
              <w:spacing w:after="0" w:line="240" w:lineRule="auto"/>
            </w:pPr>
          </w:p>
        </w:tc>
        <w:tc>
          <w:tcPr>
            <w:tcW w:w="4210" w:type="dxa"/>
            <w:tcBorders>
              <w:top w:val="nil"/>
            </w:tcBorders>
          </w:tcPr>
          <w:p w:rsidR="00E94EB1" w:rsidRDefault="00E94EB1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D42106" w:rsidRDefault="00D42106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783ABE" w:rsidRDefault="00182AD5" w:rsidP="008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E94E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59" w:type="dxa"/>
            <w:tcBorders>
              <w:top w:val="nil"/>
            </w:tcBorders>
          </w:tcPr>
          <w:p w:rsidR="00E94EB1" w:rsidRDefault="00E94E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783ABE" w:rsidRDefault="00E94EB1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D42106">
              <w:rPr>
                <w:rFonts w:ascii="Times New Roman" w:hAnsi="Times New Roman" w:cs="Times New Roman"/>
                <w:sz w:val="28"/>
                <w:szCs w:val="28"/>
              </w:rPr>
              <w:t xml:space="preserve"> ДЮСШ</w:t>
            </w:r>
          </w:p>
          <w:p w:rsidR="00D42106" w:rsidRDefault="00D42106" w:rsidP="0089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ДЮСШ</w:t>
            </w:r>
          </w:p>
        </w:tc>
      </w:tr>
    </w:tbl>
    <w:p w:rsidR="00783ABE" w:rsidRDefault="00783ABE">
      <w:pPr>
        <w:rPr>
          <w:rFonts w:ascii="Times New Roman" w:hAnsi="Times New Roman" w:cs="Times New Roman"/>
          <w:sz w:val="28"/>
          <w:szCs w:val="28"/>
        </w:rPr>
      </w:pPr>
    </w:p>
    <w:sectPr w:rsidR="00783ABE" w:rsidSect="00682D2C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compat>
    <w:useFELayout/>
  </w:compat>
  <w:rsids>
    <w:rsidRoot w:val="00783ABE"/>
    <w:rsid w:val="00182AD5"/>
    <w:rsid w:val="004356E5"/>
    <w:rsid w:val="00591D63"/>
    <w:rsid w:val="00682D2C"/>
    <w:rsid w:val="0071274A"/>
    <w:rsid w:val="00783ABE"/>
    <w:rsid w:val="00853448"/>
    <w:rsid w:val="00896DB1"/>
    <w:rsid w:val="008B0051"/>
    <w:rsid w:val="00A21823"/>
    <w:rsid w:val="00AE34E2"/>
    <w:rsid w:val="00B706DA"/>
    <w:rsid w:val="00BE3CE5"/>
    <w:rsid w:val="00BE6F34"/>
    <w:rsid w:val="00C2561D"/>
    <w:rsid w:val="00D42106"/>
    <w:rsid w:val="00E87685"/>
    <w:rsid w:val="00E9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83A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783ABE"/>
    <w:pPr>
      <w:spacing w:after="140"/>
    </w:pPr>
  </w:style>
  <w:style w:type="paragraph" w:styleId="a5">
    <w:name w:val="List"/>
    <w:basedOn w:val="a4"/>
    <w:rsid w:val="00783AB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83AB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783ABE"/>
    <w:pPr>
      <w:suppressLineNumbers/>
    </w:pPr>
    <w:rPr>
      <w:rFonts w:ascii="PT Astra Serif" w:hAnsi="PT Astra Serif" w:cs="Noto Sans Devanagari"/>
    </w:rPr>
  </w:style>
  <w:style w:type="paragraph" w:customStyle="1" w:styleId="a7">
    <w:name w:val="Содержимое таблицы"/>
    <w:basedOn w:val="a"/>
    <w:qFormat/>
    <w:rsid w:val="00783ABE"/>
    <w:pPr>
      <w:suppressLineNumbers/>
    </w:pPr>
  </w:style>
  <w:style w:type="paragraph" w:customStyle="1" w:styleId="a8">
    <w:name w:val="Заголовок таблицы"/>
    <w:basedOn w:val="a7"/>
    <w:qFormat/>
    <w:rsid w:val="00783ABE"/>
    <w:pPr>
      <w:jc w:val="center"/>
    </w:pPr>
    <w:rPr>
      <w:b/>
      <w:bCs/>
    </w:rPr>
  </w:style>
  <w:style w:type="table" w:styleId="a9">
    <w:name w:val="Table Grid"/>
    <w:basedOn w:val="a1"/>
    <w:uiPriority w:val="59"/>
    <w:rsid w:val="000E1E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ученик5</cp:lastModifiedBy>
  <cp:revision>11</cp:revision>
  <cp:lastPrinted>2015-12-27T12:13:00Z</cp:lastPrinted>
  <dcterms:created xsi:type="dcterms:W3CDTF">2025-11-15T11:20:00Z</dcterms:created>
  <dcterms:modified xsi:type="dcterms:W3CDTF">2025-11-15T11:58:00Z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