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9BA" w:rsidRPr="00DC177F" w:rsidRDefault="00A339FC" w:rsidP="00D309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9FC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5940425" cy="2000250"/>
            <wp:effectExtent l="19050" t="0" r="3175" b="0"/>
            <wp:docPr id="1" name="Рисунок 1" descr="C:\Users\ученик6\Desktop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6\Desktop\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75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/>
      </w:tblPr>
      <w:tblGrid>
        <w:gridCol w:w="959"/>
        <w:gridCol w:w="3969"/>
        <w:gridCol w:w="1559"/>
        <w:gridCol w:w="1689"/>
        <w:gridCol w:w="1395"/>
      </w:tblGrid>
      <w:tr w:rsidR="00D309BA" w:rsidRPr="00DC177F" w:rsidTr="00F83116">
        <w:tc>
          <w:tcPr>
            <w:tcW w:w="959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69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1559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689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Исполнитель (ФИО, должность)</w:t>
            </w:r>
          </w:p>
        </w:tc>
        <w:tc>
          <w:tcPr>
            <w:tcW w:w="1395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D309BA" w:rsidRPr="00DC177F" w:rsidTr="00F83116">
        <w:tc>
          <w:tcPr>
            <w:tcW w:w="959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родником на р. Сок</w:t>
            </w:r>
          </w:p>
        </w:tc>
        <w:tc>
          <w:tcPr>
            <w:tcW w:w="1559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689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  <w:proofErr w:type="spellStart"/>
            <w:r w:rsidRPr="00DC177F">
              <w:rPr>
                <w:rFonts w:ascii="Times New Roman" w:hAnsi="Times New Roman" w:cs="Times New Roman"/>
              </w:rPr>
              <w:t>Глухова</w:t>
            </w:r>
            <w:proofErr w:type="spellEnd"/>
            <w:r w:rsidRPr="00DC177F">
              <w:rPr>
                <w:rFonts w:ascii="Times New Roman" w:hAnsi="Times New Roman" w:cs="Times New Roman"/>
              </w:rPr>
              <w:t xml:space="preserve"> И.П., руководитель школьного лесничества</w:t>
            </w:r>
          </w:p>
        </w:tc>
        <w:tc>
          <w:tcPr>
            <w:tcW w:w="1395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</w:p>
        </w:tc>
      </w:tr>
      <w:tr w:rsidR="00D309BA" w:rsidRPr="00DC177F" w:rsidTr="00F83116">
        <w:tc>
          <w:tcPr>
            <w:tcW w:w="959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 акции «Сдай использованную батарейку »</w:t>
            </w:r>
          </w:p>
        </w:tc>
        <w:tc>
          <w:tcPr>
            <w:tcW w:w="1559" w:type="dxa"/>
          </w:tcPr>
          <w:p w:rsidR="00D309BA" w:rsidRPr="00DC177F" w:rsidRDefault="00F83116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689" w:type="dxa"/>
          </w:tcPr>
          <w:p w:rsidR="00D309BA" w:rsidRPr="00DC177F" w:rsidRDefault="00F83116">
            <w:pPr>
              <w:rPr>
                <w:rFonts w:ascii="Times New Roman" w:hAnsi="Times New Roman" w:cs="Times New Roman"/>
              </w:rPr>
            </w:pPr>
            <w:proofErr w:type="spellStart"/>
            <w:r w:rsidRPr="00DC177F">
              <w:rPr>
                <w:rFonts w:ascii="Times New Roman" w:hAnsi="Times New Roman" w:cs="Times New Roman"/>
              </w:rPr>
              <w:t>Глухова</w:t>
            </w:r>
            <w:proofErr w:type="spellEnd"/>
            <w:r w:rsidRPr="00DC177F">
              <w:rPr>
                <w:rFonts w:ascii="Times New Roman" w:hAnsi="Times New Roman" w:cs="Times New Roman"/>
              </w:rPr>
              <w:t xml:space="preserve"> И.П., руководитель школьного лесничества</w:t>
            </w:r>
          </w:p>
        </w:tc>
        <w:tc>
          <w:tcPr>
            <w:tcW w:w="1395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</w:p>
        </w:tc>
      </w:tr>
      <w:tr w:rsidR="00D309BA" w:rsidRPr="00DC177F" w:rsidTr="00F83116">
        <w:tc>
          <w:tcPr>
            <w:tcW w:w="959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«Кормушка</w:t>
            </w:r>
            <w:proofErr w:type="gramStart"/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»(</w:t>
            </w:r>
            <w:proofErr w:type="gramEnd"/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сбор корма)</w:t>
            </w:r>
          </w:p>
        </w:tc>
        <w:tc>
          <w:tcPr>
            <w:tcW w:w="1559" w:type="dxa"/>
          </w:tcPr>
          <w:p w:rsidR="00D309BA" w:rsidRPr="00DC177F" w:rsidRDefault="00F83116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689" w:type="dxa"/>
          </w:tcPr>
          <w:p w:rsidR="00D309BA" w:rsidRPr="00DC177F" w:rsidRDefault="00F83116">
            <w:pPr>
              <w:rPr>
                <w:rFonts w:ascii="Times New Roman" w:hAnsi="Times New Roman" w:cs="Times New Roman"/>
              </w:rPr>
            </w:pPr>
            <w:proofErr w:type="spellStart"/>
            <w:r w:rsidRPr="00DC177F">
              <w:rPr>
                <w:rFonts w:ascii="Times New Roman" w:hAnsi="Times New Roman" w:cs="Times New Roman"/>
              </w:rPr>
              <w:t>Глухова</w:t>
            </w:r>
            <w:proofErr w:type="spellEnd"/>
            <w:r w:rsidRPr="00DC177F">
              <w:rPr>
                <w:rFonts w:ascii="Times New Roman" w:hAnsi="Times New Roman" w:cs="Times New Roman"/>
              </w:rPr>
              <w:t xml:space="preserve"> И.П., руководитель школьного лесничества</w:t>
            </w:r>
          </w:p>
        </w:tc>
        <w:tc>
          <w:tcPr>
            <w:tcW w:w="1395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</w:p>
        </w:tc>
      </w:tr>
      <w:tr w:rsidR="00D309BA" w:rsidRPr="00DC177F" w:rsidTr="00F83116">
        <w:tc>
          <w:tcPr>
            <w:tcW w:w="959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Сбор материалов для оформления стенда «Школьное лесничество «Зеленый патруль»</w:t>
            </w:r>
          </w:p>
        </w:tc>
        <w:tc>
          <w:tcPr>
            <w:tcW w:w="1559" w:type="dxa"/>
          </w:tcPr>
          <w:p w:rsidR="00D309BA" w:rsidRPr="00DC177F" w:rsidRDefault="00F83116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689" w:type="dxa"/>
          </w:tcPr>
          <w:p w:rsidR="00D309BA" w:rsidRPr="00DC177F" w:rsidRDefault="00F83116">
            <w:pPr>
              <w:rPr>
                <w:rFonts w:ascii="Times New Roman" w:hAnsi="Times New Roman" w:cs="Times New Roman"/>
              </w:rPr>
            </w:pPr>
            <w:proofErr w:type="spellStart"/>
            <w:r w:rsidRPr="00DC177F">
              <w:rPr>
                <w:rFonts w:ascii="Times New Roman" w:hAnsi="Times New Roman" w:cs="Times New Roman"/>
              </w:rPr>
              <w:t>Глухова</w:t>
            </w:r>
            <w:proofErr w:type="spellEnd"/>
            <w:r w:rsidRPr="00DC177F">
              <w:rPr>
                <w:rFonts w:ascii="Times New Roman" w:hAnsi="Times New Roman" w:cs="Times New Roman"/>
              </w:rPr>
              <w:t xml:space="preserve"> И.П., руководитель школьного лесничества</w:t>
            </w:r>
          </w:p>
        </w:tc>
        <w:tc>
          <w:tcPr>
            <w:tcW w:w="1395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</w:p>
        </w:tc>
      </w:tr>
      <w:tr w:rsidR="00D309BA" w:rsidRPr="00DC177F" w:rsidTr="00F83116">
        <w:tc>
          <w:tcPr>
            <w:tcW w:w="959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«Кормушка</w:t>
            </w:r>
            <w:proofErr w:type="gramStart"/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»(</w:t>
            </w:r>
            <w:proofErr w:type="gramEnd"/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сбор корма)</w:t>
            </w:r>
          </w:p>
        </w:tc>
        <w:tc>
          <w:tcPr>
            <w:tcW w:w="1559" w:type="dxa"/>
          </w:tcPr>
          <w:p w:rsidR="00D309BA" w:rsidRPr="00DC177F" w:rsidRDefault="00F83116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689" w:type="dxa"/>
          </w:tcPr>
          <w:p w:rsidR="00D309BA" w:rsidRPr="00DC177F" w:rsidRDefault="00F83116">
            <w:pPr>
              <w:rPr>
                <w:rFonts w:ascii="Times New Roman" w:hAnsi="Times New Roman" w:cs="Times New Roman"/>
              </w:rPr>
            </w:pPr>
            <w:proofErr w:type="spellStart"/>
            <w:r w:rsidRPr="00DC177F">
              <w:rPr>
                <w:rFonts w:ascii="Times New Roman" w:hAnsi="Times New Roman" w:cs="Times New Roman"/>
              </w:rPr>
              <w:t>Глухова</w:t>
            </w:r>
            <w:proofErr w:type="spellEnd"/>
            <w:r w:rsidRPr="00DC177F">
              <w:rPr>
                <w:rFonts w:ascii="Times New Roman" w:hAnsi="Times New Roman" w:cs="Times New Roman"/>
              </w:rPr>
              <w:t xml:space="preserve"> И.П., руководитель школьного лесничества</w:t>
            </w:r>
          </w:p>
        </w:tc>
        <w:tc>
          <w:tcPr>
            <w:tcW w:w="1395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</w:p>
        </w:tc>
      </w:tr>
      <w:tr w:rsidR="00D309BA" w:rsidRPr="00DC177F" w:rsidTr="00F83116">
        <w:tc>
          <w:tcPr>
            <w:tcW w:w="959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9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акции «Поможем птицам</w:t>
            </w:r>
            <w:proofErr w:type="gramStart"/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»(</w:t>
            </w:r>
            <w:proofErr w:type="gramEnd"/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корма)</w:t>
            </w:r>
          </w:p>
        </w:tc>
        <w:tc>
          <w:tcPr>
            <w:tcW w:w="1559" w:type="dxa"/>
          </w:tcPr>
          <w:p w:rsidR="00D309BA" w:rsidRPr="00DC177F" w:rsidRDefault="00F83116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689" w:type="dxa"/>
          </w:tcPr>
          <w:p w:rsidR="00D309BA" w:rsidRPr="00DC177F" w:rsidRDefault="00F83116">
            <w:pPr>
              <w:rPr>
                <w:rFonts w:ascii="Times New Roman" w:hAnsi="Times New Roman" w:cs="Times New Roman"/>
              </w:rPr>
            </w:pPr>
            <w:proofErr w:type="spellStart"/>
            <w:r w:rsidRPr="00DC177F">
              <w:rPr>
                <w:rFonts w:ascii="Times New Roman" w:hAnsi="Times New Roman" w:cs="Times New Roman"/>
              </w:rPr>
              <w:t>Глухова</w:t>
            </w:r>
            <w:proofErr w:type="spellEnd"/>
            <w:r w:rsidRPr="00DC177F">
              <w:rPr>
                <w:rFonts w:ascii="Times New Roman" w:hAnsi="Times New Roman" w:cs="Times New Roman"/>
              </w:rPr>
              <w:t xml:space="preserve"> И.П., руководитель школьного лесничества</w:t>
            </w:r>
          </w:p>
        </w:tc>
        <w:tc>
          <w:tcPr>
            <w:tcW w:w="1395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</w:p>
        </w:tc>
      </w:tr>
      <w:tr w:rsidR="00D309BA" w:rsidRPr="00DC177F" w:rsidTr="00F83116">
        <w:tc>
          <w:tcPr>
            <w:tcW w:w="959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9" w:type="dxa"/>
          </w:tcPr>
          <w:p w:rsidR="00D309BA" w:rsidRPr="00DC177F" w:rsidRDefault="00F83116" w:rsidP="00D309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«Кормушка</w:t>
            </w:r>
            <w:r w:rsidR="00D309BA"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Изготовление кормушек</w:t>
            </w:r>
          </w:p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309BA" w:rsidRPr="00DC177F" w:rsidRDefault="00F83116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689" w:type="dxa"/>
          </w:tcPr>
          <w:p w:rsidR="00D309BA" w:rsidRPr="00DC177F" w:rsidRDefault="00F83116">
            <w:pPr>
              <w:rPr>
                <w:rFonts w:ascii="Times New Roman" w:hAnsi="Times New Roman" w:cs="Times New Roman"/>
              </w:rPr>
            </w:pPr>
            <w:proofErr w:type="spellStart"/>
            <w:r w:rsidRPr="00DC177F">
              <w:rPr>
                <w:rFonts w:ascii="Times New Roman" w:hAnsi="Times New Roman" w:cs="Times New Roman"/>
              </w:rPr>
              <w:t>Глухова</w:t>
            </w:r>
            <w:proofErr w:type="spellEnd"/>
            <w:r w:rsidRPr="00DC177F">
              <w:rPr>
                <w:rFonts w:ascii="Times New Roman" w:hAnsi="Times New Roman" w:cs="Times New Roman"/>
              </w:rPr>
              <w:t xml:space="preserve"> И.П., руководитель школьного лесничества</w:t>
            </w:r>
          </w:p>
        </w:tc>
        <w:tc>
          <w:tcPr>
            <w:tcW w:w="1395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</w:p>
        </w:tc>
      </w:tr>
      <w:tr w:rsidR="00D309BA" w:rsidRPr="00DC177F" w:rsidTr="00F83116">
        <w:tc>
          <w:tcPr>
            <w:tcW w:w="959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</w:tcPr>
          <w:p w:rsidR="00D309BA" w:rsidRPr="00DC177F" w:rsidRDefault="00F83116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 лучшую кормушку</w:t>
            </w:r>
            <w:r w:rsidR="00D309BA"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птиц.</w:t>
            </w:r>
          </w:p>
        </w:tc>
        <w:tc>
          <w:tcPr>
            <w:tcW w:w="1559" w:type="dxa"/>
          </w:tcPr>
          <w:p w:rsidR="00D309BA" w:rsidRPr="00DC177F" w:rsidRDefault="00AD3166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689" w:type="dxa"/>
          </w:tcPr>
          <w:p w:rsidR="00D309BA" w:rsidRPr="00DC177F" w:rsidRDefault="00AD3166">
            <w:pPr>
              <w:rPr>
                <w:rFonts w:ascii="Times New Roman" w:hAnsi="Times New Roman" w:cs="Times New Roman"/>
              </w:rPr>
            </w:pPr>
            <w:proofErr w:type="spellStart"/>
            <w:r w:rsidRPr="00DC177F">
              <w:rPr>
                <w:rFonts w:ascii="Times New Roman" w:hAnsi="Times New Roman" w:cs="Times New Roman"/>
              </w:rPr>
              <w:t>Глухова</w:t>
            </w:r>
            <w:proofErr w:type="spellEnd"/>
            <w:r w:rsidRPr="00DC177F">
              <w:rPr>
                <w:rFonts w:ascii="Times New Roman" w:hAnsi="Times New Roman" w:cs="Times New Roman"/>
              </w:rPr>
              <w:t xml:space="preserve"> И.П., руководитель школьного лесничества</w:t>
            </w:r>
          </w:p>
        </w:tc>
        <w:tc>
          <w:tcPr>
            <w:tcW w:w="1395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</w:p>
        </w:tc>
      </w:tr>
      <w:tr w:rsidR="00D309BA" w:rsidRPr="00DC177F" w:rsidTr="00F83116">
        <w:tc>
          <w:tcPr>
            <w:tcW w:w="959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69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  «Чистые улицы».</w:t>
            </w:r>
          </w:p>
        </w:tc>
        <w:tc>
          <w:tcPr>
            <w:tcW w:w="1559" w:type="dxa"/>
          </w:tcPr>
          <w:p w:rsidR="00D309BA" w:rsidRPr="00DC177F" w:rsidRDefault="00AD3166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689" w:type="dxa"/>
          </w:tcPr>
          <w:p w:rsidR="00D309BA" w:rsidRPr="00DC177F" w:rsidRDefault="00AD3166">
            <w:pPr>
              <w:rPr>
                <w:rFonts w:ascii="Times New Roman" w:hAnsi="Times New Roman" w:cs="Times New Roman"/>
              </w:rPr>
            </w:pPr>
            <w:proofErr w:type="spellStart"/>
            <w:r w:rsidRPr="00DC177F">
              <w:rPr>
                <w:rFonts w:ascii="Times New Roman" w:hAnsi="Times New Roman" w:cs="Times New Roman"/>
              </w:rPr>
              <w:t>Глухова</w:t>
            </w:r>
            <w:proofErr w:type="spellEnd"/>
            <w:r w:rsidRPr="00DC177F">
              <w:rPr>
                <w:rFonts w:ascii="Times New Roman" w:hAnsi="Times New Roman" w:cs="Times New Roman"/>
              </w:rPr>
              <w:t xml:space="preserve"> И.П., руководитель школьного лесничества</w:t>
            </w:r>
          </w:p>
        </w:tc>
        <w:tc>
          <w:tcPr>
            <w:tcW w:w="1395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</w:p>
        </w:tc>
      </w:tr>
      <w:tr w:rsidR="00D309BA" w:rsidRPr="00DC177F" w:rsidTr="00F83116">
        <w:tc>
          <w:tcPr>
            <w:tcW w:w="959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листовок – обращений к жителям поселка.</w:t>
            </w:r>
          </w:p>
        </w:tc>
        <w:tc>
          <w:tcPr>
            <w:tcW w:w="1559" w:type="dxa"/>
          </w:tcPr>
          <w:p w:rsidR="00D309BA" w:rsidRPr="00DC177F" w:rsidRDefault="00AD3166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689" w:type="dxa"/>
          </w:tcPr>
          <w:p w:rsidR="00D309BA" w:rsidRPr="00DC177F" w:rsidRDefault="00AD3166" w:rsidP="00AD31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177F">
              <w:rPr>
                <w:rFonts w:ascii="Times New Roman" w:hAnsi="Times New Roman" w:cs="Times New Roman"/>
              </w:rPr>
              <w:t>Глухова</w:t>
            </w:r>
            <w:proofErr w:type="spellEnd"/>
            <w:r w:rsidRPr="00DC177F">
              <w:rPr>
                <w:rFonts w:ascii="Times New Roman" w:hAnsi="Times New Roman" w:cs="Times New Roman"/>
              </w:rPr>
              <w:t xml:space="preserve"> И.П., руководитель школьного лесничества</w:t>
            </w:r>
          </w:p>
        </w:tc>
        <w:tc>
          <w:tcPr>
            <w:tcW w:w="1395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</w:p>
        </w:tc>
      </w:tr>
      <w:tr w:rsidR="00D309BA" w:rsidRPr="00DC177F" w:rsidTr="00F83116">
        <w:tc>
          <w:tcPr>
            <w:tcW w:w="959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3969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лекций о правилах пожарной безопасности в лесах и поведении в пожароопасный период</w:t>
            </w:r>
          </w:p>
        </w:tc>
        <w:tc>
          <w:tcPr>
            <w:tcW w:w="1559" w:type="dxa"/>
          </w:tcPr>
          <w:p w:rsidR="00D309BA" w:rsidRPr="00DC177F" w:rsidRDefault="00AD3166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689" w:type="dxa"/>
          </w:tcPr>
          <w:p w:rsidR="00D309BA" w:rsidRPr="00DC177F" w:rsidRDefault="00AD3166">
            <w:pPr>
              <w:rPr>
                <w:rFonts w:ascii="Times New Roman" w:hAnsi="Times New Roman" w:cs="Times New Roman"/>
              </w:rPr>
            </w:pPr>
            <w:proofErr w:type="spellStart"/>
            <w:r w:rsidRPr="00DC177F">
              <w:rPr>
                <w:rFonts w:ascii="Times New Roman" w:hAnsi="Times New Roman" w:cs="Times New Roman"/>
              </w:rPr>
              <w:t>Глухова</w:t>
            </w:r>
            <w:proofErr w:type="spellEnd"/>
            <w:r w:rsidRPr="00DC177F">
              <w:rPr>
                <w:rFonts w:ascii="Times New Roman" w:hAnsi="Times New Roman" w:cs="Times New Roman"/>
              </w:rPr>
              <w:t xml:space="preserve"> И.П., руководитель школьного лесничества</w:t>
            </w:r>
          </w:p>
        </w:tc>
        <w:tc>
          <w:tcPr>
            <w:tcW w:w="1395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</w:p>
        </w:tc>
      </w:tr>
      <w:tr w:rsidR="00D309BA" w:rsidRPr="00DC177F" w:rsidTr="00F83116">
        <w:tc>
          <w:tcPr>
            <w:tcW w:w="959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69" w:type="dxa"/>
          </w:tcPr>
          <w:p w:rsidR="00D309BA" w:rsidRPr="00DC177F" w:rsidRDefault="00AD3166" w:rsidP="00AD3166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ноября - «Синичкин день». Выступление перед воспитанниками детского сада  и учащимися 1-5 классов.</w:t>
            </w:r>
          </w:p>
        </w:tc>
        <w:tc>
          <w:tcPr>
            <w:tcW w:w="1559" w:type="dxa"/>
          </w:tcPr>
          <w:p w:rsidR="00D309BA" w:rsidRPr="00DC177F" w:rsidRDefault="00AD3166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689" w:type="dxa"/>
          </w:tcPr>
          <w:p w:rsidR="00D309BA" w:rsidRPr="00DC177F" w:rsidRDefault="00AD3166">
            <w:pPr>
              <w:rPr>
                <w:rFonts w:ascii="Times New Roman" w:hAnsi="Times New Roman" w:cs="Times New Roman"/>
              </w:rPr>
            </w:pPr>
            <w:proofErr w:type="spellStart"/>
            <w:r w:rsidRPr="00DC177F">
              <w:rPr>
                <w:rFonts w:ascii="Times New Roman" w:hAnsi="Times New Roman" w:cs="Times New Roman"/>
              </w:rPr>
              <w:t>Глухова</w:t>
            </w:r>
            <w:proofErr w:type="spellEnd"/>
            <w:r w:rsidRPr="00DC177F">
              <w:rPr>
                <w:rFonts w:ascii="Times New Roman" w:hAnsi="Times New Roman" w:cs="Times New Roman"/>
              </w:rPr>
              <w:t xml:space="preserve"> И.П., руководитель школьного лесничества</w:t>
            </w:r>
          </w:p>
        </w:tc>
        <w:tc>
          <w:tcPr>
            <w:tcW w:w="1395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</w:p>
        </w:tc>
      </w:tr>
      <w:tr w:rsidR="00D309BA" w:rsidRPr="00DC177F" w:rsidTr="00F83116">
        <w:tc>
          <w:tcPr>
            <w:tcW w:w="959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69" w:type="dxa"/>
          </w:tcPr>
          <w:p w:rsidR="00D309BA" w:rsidRPr="00DC177F" w:rsidRDefault="00AD3166" w:rsidP="00AD31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«Л</w:t>
            </w:r>
            <w:r w:rsidR="00D309BA"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 и человек», конкурс плаката «Сохраним планету!»</w:t>
            </w:r>
          </w:p>
          <w:p w:rsidR="00D309BA" w:rsidRPr="00DC177F" w:rsidRDefault="00D309BA" w:rsidP="00D30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309BA" w:rsidRPr="00DC177F" w:rsidRDefault="00AD3166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689" w:type="dxa"/>
          </w:tcPr>
          <w:p w:rsidR="00D309BA" w:rsidRPr="00DC177F" w:rsidRDefault="00AD3166">
            <w:pPr>
              <w:rPr>
                <w:rFonts w:ascii="Times New Roman" w:hAnsi="Times New Roman" w:cs="Times New Roman"/>
              </w:rPr>
            </w:pPr>
            <w:proofErr w:type="spellStart"/>
            <w:r w:rsidRPr="00DC177F">
              <w:rPr>
                <w:rFonts w:ascii="Times New Roman" w:hAnsi="Times New Roman" w:cs="Times New Roman"/>
              </w:rPr>
              <w:t>Глухова</w:t>
            </w:r>
            <w:proofErr w:type="spellEnd"/>
            <w:r w:rsidRPr="00DC177F">
              <w:rPr>
                <w:rFonts w:ascii="Times New Roman" w:hAnsi="Times New Roman" w:cs="Times New Roman"/>
              </w:rPr>
              <w:t xml:space="preserve"> И.П., руководитель школьного лесничества</w:t>
            </w:r>
          </w:p>
        </w:tc>
        <w:tc>
          <w:tcPr>
            <w:tcW w:w="1395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</w:p>
        </w:tc>
      </w:tr>
      <w:tr w:rsidR="00D309BA" w:rsidRPr="00DC177F" w:rsidTr="00F83116">
        <w:tc>
          <w:tcPr>
            <w:tcW w:w="959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69" w:type="dxa"/>
          </w:tcPr>
          <w:p w:rsidR="00D309BA" w:rsidRPr="00DC177F" w:rsidRDefault="00D309BA" w:rsidP="00D309BA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 уборка леса</w:t>
            </w:r>
          </w:p>
        </w:tc>
        <w:tc>
          <w:tcPr>
            <w:tcW w:w="1559" w:type="dxa"/>
          </w:tcPr>
          <w:p w:rsidR="00D309BA" w:rsidRPr="00DC177F" w:rsidRDefault="00AD3166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689" w:type="dxa"/>
          </w:tcPr>
          <w:p w:rsidR="00D309BA" w:rsidRPr="00DC177F" w:rsidRDefault="00AD3166">
            <w:pPr>
              <w:rPr>
                <w:rFonts w:ascii="Times New Roman" w:hAnsi="Times New Roman" w:cs="Times New Roman"/>
              </w:rPr>
            </w:pPr>
            <w:proofErr w:type="spellStart"/>
            <w:r w:rsidRPr="00DC177F">
              <w:rPr>
                <w:rFonts w:ascii="Times New Roman" w:hAnsi="Times New Roman" w:cs="Times New Roman"/>
              </w:rPr>
              <w:t>Глухова</w:t>
            </w:r>
            <w:proofErr w:type="spellEnd"/>
            <w:r w:rsidRPr="00DC177F">
              <w:rPr>
                <w:rFonts w:ascii="Times New Roman" w:hAnsi="Times New Roman" w:cs="Times New Roman"/>
              </w:rPr>
              <w:t xml:space="preserve"> И.П., руководитель школьного лесничества</w:t>
            </w:r>
          </w:p>
        </w:tc>
        <w:tc>
          <w:tcPr>
            <w:tcW w:w="1395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</w:p>
        </w:tc>
      </w:tr>
      <w:tr w:rsidR="00D309BA" w:rsidRPr="00DC177F" w:rsidTr="00F83116">
        <w:tc>
          <w:tcPr>
            <w:tcW w:w="959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69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по экологической тропе</w:t>
            </w:r>
          </w:p>
        </w:tc>
        <w:tc>
          <w:tcPr>
            <w:tcW w:w="1559" w:type="dxa"/>
          </w:tcPr>
          <w:p w:rsidR="00D309BA" w:rsidRPr="00DC177F" w:rsidRDefault="00AD3166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689" w:type="dxa"/>
          </w:tcPr>
          <w:p w:rsidR="00D309BA" w:rsidRPr="00DC177F" w:rsidRDefault="00AD3166">
            <w:pPr>
              <w:rPr>
                <w:rFonts w:ascii="Times New Roman" w:hAnsi="Times New Roman" w:cs="Times New Roman"/>
              </w:rPr>
            </w:pPr>
            <w:proofErr w:type="spellStart"/>
            <w:r w:rsidRPr="00DC177F">
              <w:rPr>
                <w:rFonts w:ascii="Times New Roman" w:hAnsi="Times New Roman" w:cs="Times New Roman"/>
              </w:rPr>
              <w:t>Глухова</w:t>
            </w:r>
            <w:proofErr w:type="spellEnd"/>
            <w:r w:rsidRPr="00DC177F">
              <w:rPr>
                <w:rFonts w:ascii="Times New Roman" w:hAnsi="Times New Roman" w:cs="Times New Roman"/>
              </w:rPr>
              <w:t xml:space="preserve"> И.П., руководитель школьного лесничества</w:t>
            </w:r>
          </w:p>
        </w:tc>
        <w:tc>
          <w:tcPr>
            <w:tcW w:w="1395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</w:p>
        </w:tc>
      </w:tr>
      <w:tr w:rsidR="00D309BA" w:rsidRPr="00DC177F" w:rsidTr="00F83116">
        <w:tc>
          <w:tcPr>
            <w:tcW w:w="959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969" w:type="dxa"/>
          </w:tcPr>
          <w:p w:rsidR="00D309BA" w:rsidRPr="00DC177F" w:rsidRDefault="00753FE0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 о правилах поведения в лесу с учащимися 1-8 классов.</w:t>
            </w:r>
          </w:p>
        </w:tc>
        <w:tc>
          <w:tcPr>
            <w:tcW w:w="1559" w:type="dxa"/>
          </w:tcPr>
          <w:p w:rsidR="00D309BA" w:rsidRPr="00DC177F" w:rsidRDefault="00753FE0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689" w:type="dxa"/>
          </w:tcPr>
          <w:p w:rsidR="00D309BA" w:rsidRPr="00DC177F" w:rsidRDefault="00753FE0">
            <w:pPr>
              <w:rPr>
                <w:rFonts w:ascii="Times New Roman" w:hAnsi="Times New Roman" w:cs="Times New Roman"/>
              </w:rPr>
            </w:pPr>
            <w:proofErr w:type="spellStart"/>
            <w:r w:rsidRPr="00DC177F">
              <w:rPr>
                <w:rFonts w:ascii="Times New Roman" w:hAnsi="Times New Roman" w:cs="Times New Roman"/>
              </w:rPr>
              <w:t>Глухова</w:t>
            </w:r>
            <w:proofErr w:type="spellEnd"/>
            <w:r w:rsidRPr="00DC177F">
              <w:rPr>
                <w:rFonts w:ascii="Times New Roman" w:hAnsi="Times New Roman" w:cs="Times New Roman"/>
              </w:rPr>
              <w:t xml:space="preserve"> И.П., руководитель школьного лесничества</w:t>
            </w:r>
          </w:p>
        </w:tc>
        <w:tc>
          <w:tcPr>
            <w:tcW w:w="1395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</w:p>
        </w:tc>
      </w:tr>
      <w:tr w:rsidR="00D309BA" w:rsidRPr="00DC177F" w:rsidTr="00F83116">
        <w:tc>
          <w:tcPr>
            <w:tcW w:w="959" w:type="dxa"/>
          </w:tcPr>
          <w:p w:rsidR="00D309BA" w:rsidRPr="00DC177F" w:rsidRDefault="00101449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969" w:type="dxa"/>
          </w:tcPr>
          <w:p w:rsidR="00D309BA" w:rsidRPr="00DC177F" w:rsidRDefault="00753FE0" w:rsidP="00101449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«Знатоки леса» определение активных участников школьного лесничества</w:t>
            </w:r>
          </w:p>
        </w:tc>
        <w:tc>
          <w:tcPr>
            <w:tcW w:w="1559" w:type="dxa"/>
          </w:tcPr>
          <w:p w:rsidR="00D309BA" w:rsidRPr="00DC177F" w:rsidRDefault="00753FE0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689" w:type="dxa"/>
          </w:tcPr>
          <w:p w:rsidR="00D309BA" w:rsidRPr="00DC177F" w:rsidRDefault="00753FE0">
            <w:pPr>
              <w:rPr>
                <w:rFonts w:ascii="Times New Roman" w:hAnsi="Times New Roman" w:cs="Times New Roman"/>
              </w:rPr>
            </w:pPr>
            <w:proofErr w:type="spellStart"/>
            <w:r w:rsidRPr="00DC177F">
              <w:rPr>
                <w:rFonts w:ascii="Times New Roman" w:hAnsi="Times New Roman" w:cs="Times New Roman"/>
              </w:rPr>
              <w:t>Глухова</w:t>
            </w:r>
            <w:proofErr w:type="spellEnd"/>
            <w:r w:rsidRPr="00DC177F">
              <w:rPr>
                <w:rFonts w:ascii="Times New Roman" w:hAnsi="Times New Roman" w:cs="Times New Roman"/>
              </w:rPr>
              <w:t xml:space="preserve"> И.П., руководитель школьного лесничества</w:t>
            </w:r>
          </w:p>
        </w:tc>
        <w:tc>
          <w:tcPr>
            <w:tcW w:w="1395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</w:p>
        </w:tc>
      </w:tr>
      <w:tr w:rsidR="00D309BA" w:rsidRPr="00DC177F" w:rsidTr="00F83116">
        <w:tc>
          <w:tcPr>
            <w:tcW w:w="959" w:type="dxa"/>
          </w:tcPr>
          <w:p w:rsidR="00D309BA" w:rsidRPr="00DC177F" w:rsidRDefault="00101449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969" w:type="dxa"/>
          </w:tcPr>
          <w:p w:rsidR="00101449" w:rsidRPr="00DC177F" w:rsidRDefault="00101449" w:rsidP="001014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«Береги лес от пожаров»:</w:t>
            </w:r>
          </w:p>
          <w:p w:rsidR="00101449" w:rsidRPr="00DC177F" w:rsidRDefault="00101449" w:rsidP="0010144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плакатов-аншлагов, агитационных листовок;</w:t>
            </w:r>
          </w:p>
          <w:p w:rsidR="00101449" w:rsidRPr="00DC177F" w:rsidRDefault="00101449" w:rsidP="0010144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 установка аншлагов «Охраняйте лес от пожаров» и «Правила поведения в лесу»;</w:t>
            </w:r>
          </w:p>
          <w:p w:rsidR="00101449" w:rsidRPr="00DC177F" w:rsidRDefault="00101449" w:rsidP="0010144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практического занятия на тему «Пожар в лесу» для изучения правил безопасности в лесу и ознакомления с очередностью действий при возникновении лесного пожара;</w:t>
            </w:r>
          </w:p>
          <w:p w:rsidR="00D309BA" w:rsidRPr="00DC177F" w:rsidRDefault="00101449" w:rsidP="00101449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патрулирование на территории школьного лесничества с целью предотвращения  лесных пожаров.</w:t>
            </w:r>
          </w:p>
        </w:tc>
        <w:tc>
          <w:tcPr>
            <w:tcW w:w="1559" w:type="dxa"/>
          </w:tcPr>
          <w:p w:rsidR="00D309BA" w:rsidRPr="00DC177F" w:rsidRDefault="00753FE0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689" w:type="dxa"/>
          </w:tcPr>
          <w:p w:rsidR="00D309BA" w:rsidRPr="00DC177F" w:rsidRDefault="00753FE0">
            <w:pPr>
              <w:rPr>
                <w:rFonts w:ascii="Times New Roman" w:hAnsi="Times New Roman" w:cs="Times New Roman"/>
              </w:rPr>
            </w:pPr>
            <w:proofErr w:type="spellStart"/>
            <w:r w:rsidRPr="00DC177F">
              <w:rPr>
                <w:rFonts w:ascii="Times New Roman" w:hAnsi="Times New Roman" w:cs="Times New Roman"/>
              </w:rPr>
              <w:t>Глухова</w:t>
            </w:r>
            <w:proofErr w:type="spellEnd"/>
            <w:r w:rsidRPr="00DC177F">
              <w:rPr>
                <w:rFonts w:ascii="Times New Roman" w:hAnsi="Times New Roman" w:cs="Times New Roman"/>
              </w:rPr>
              <w:t xml:space="preserve"> И.П., руководитель школьного лесничества</w:t>
            </w:r>
          </w:p>
        </w:tc>
        <w:tc>
          <w:tcPr>
            <w:tcW w:w="1395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</w:p>
        </w:tc>
      </w:tr>
      <w:tr w:rsidR="00D309BA" w:rsidRPr="00DC177F" w:rsidTr="00F83116">
        <w:tc>
          <w:tcPr>
            <w:tcW w:w="959" w:type="dxa"/>
          </w:tcPr>
          <w:p w:rsidR="00D309BA" w:rsidRPr="00DC177F" w:rsidRDefault="00101449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969" w:type="dxa"/>
          </w:tcPr>
          <w:p w:rsidR="00D309BA" w:rsidRPr="00DC177F" w:rsidRDefault="00753FE0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Природоохранная акция «Ёлочка».</w:t>
            </w:r>
          </w:p>
        </w:tc>
        <w:tc>
          <w:tcPr>
            <w:tcW w:w="1559" w:type="dxa"/>
          </w:tcPr>
          <w:p w:rsidR="00D309BA" w:rsidRPr="00DC177F" w:rsidRDefault="00753FE0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689" w:type="dxa"/>
          </w:tcPr>
          <w:p w:rsidR="00D309BA" w:rsidRPr="00DC177F" w:rsidRDefault="00753FE0">
            <w:pPr>
              <w:rPr>
                <w:rFonts w:ascii="Times New Roman" w:hAnsi="Times New Roman" w:cs="Times New Roman"/>
              </w:rPr>
            </w:pPr>
            <w:proofErr w:type="spellStart"/>
            <w:r w:rsidRPr="00DC177F">
              <w:rPr>
                <w:rFonts w:ascii="Times New Roman" w:hAnsi="Times New Roman" w:cs="Times New Roman"/>
              </w:rPr>
              <w:t>Глухова</w:t>
            </w:r>
            <w:proofErr w:type="spellEnd"/>
            <w:r w:rsidRPr="00DC177F">
              <w:rPr>
                <w:rFonts w:ascii="Times New Roman" w:hAnsi="Times New Roman" w:cs="Times New Roman"/>
              </w:rPr>
              <w:t xml:space="preserve"> И.П., руководитель школьного лесничества</w:t>
            </w:r>
          </w:p>
        </w:tc>
        <w:tc>
          <w:tcPr>
            <w:tcW w:w="1395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</w:p>
        </w:tc>
      </w:tr>
      <w:tr w:rsidR="00D309BA" w:rsidRPr="00DC177F" w:rsidTr="00F83116">
        <w:tc>
          <w:tcPr>
            <w:tcW w:w="959" w:type="dxa"/>
          </w:tcPr>
          <w:p w:rsidR="00D309BA" w:rsidRPr="00DC177F" w:rsidRDefault="00101449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3969" w:type="dxa"/>
          </w:tcPr>
          <w:p w:rsidR="00753FE0" w:rsidRPr="00DC177F" w:rsidRDefault="00753FE0" w:rsidP="00753FE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листовок и плакатов и их развешивание на территории населенного пункта с призывом  населения к сохранению хвойных деревьев;</w:t>
            </w:r>
          </w:p>
          <w:p w:rsidR="00753FE0" w:rsidRPr="00DC177F" w:rsidRDefault="00753FE0" w:rsidP="00753FE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 на классных часах, родительских собраниях на тему: «Береги лес»;</w:t>
            </w:r>
          </w:p>
          <w:p w:rsidR="00753FE0" w:rsidRPr="00DC177F" w:rsidRDefault="00753FE0" w:rsidP="00753FE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стенгазеты «</w:t>
            </w:r>
            <w:proofErr w:type="gramStart"/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про елочку</w:t>
            </w:r>
            <w:proofErr w:type="gramEnd"/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D309BA" w:rsidRPr="00DC177F" w:rsidRDefault="00753FE0" w:rsidP="00753FE0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«Изготовим </w:t>
            </w:r>
            <w:proofErr w:type="spellStart"/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креативную</w:t>
            </w:r>
            <w:proofErr w:type="spellEnd"/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елку»</w:t>
            </w:r>
          </w:p>
        </w:tc>
        <w:tc>
          <w:tcPr>
            <w:tcW w:w="1559" w:type="dxa"/>
          </w:tcPr>
          <w:p w:rsidR="00D309BA" w:rsidRPr="00DC177F" w:rsidRDefault="00753FE0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689" w:type="dxa"/>
          </w:tcPr>
          <w:p w:rsidR="00D309BA" w:rsidRPr="00DC177F" w:rsidRDefault="00753FE0">
            <w:pPr>
              <w:rPr>
                <w:rFonts w:ascii="Times New Roman" w:hAnsi="Times New Roman" w:cs="Times New Roman"/>
              </w:rPr>
            </w:pPr>
            <w:proofErr w:type="spellStart"/>
            <w:r w:rsidRPr="00DC177F">
              <w:rPr>
                <w:rFonts w:ascii="Times New Roman" w:hAnsi="Times New Roman" w:cs="Times New Roman"/>
              </w:rPr>
              <w:t>Глухова</w:t>
            </w:r>
            <w:proofErr w:type="spellEnd"/>
            <w:r w:rsidRPr="00DC177F">
              <w:rPr>
                <w:rFonts w:ascii="Times New Roman" w:hAnsi="Times New Roman" w:cs="Times New Roman"/>
              </w:rPr>
              <w:t xml:space="preserve"> И.П., руководитель школьного лесничества</w:t>
            </w:r>
          </w:p>
        </w:tc>
        <w:tc>
          <w:tcPr>
            <w:tcW w:w="1395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</w:p>
        </w:tc>
      </w:tr>
      <w:tr w:rsidR="00D309BA" w:rsidRPr="00DC177F" w:rsidTr="00F83116">
        <w:tc>
          <w:tcPr>
            <w:tcW w:w="959" w:type="dxa"/>
          </w:tcPr>
          <w:p w:rsidR="00D309BA" w:rsidRPr="00DC177F" w:rsidRDefault="00101449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969" w:type="dxa"/>
          </w:tcPr>
          <w:p w:rsidR="00D309BA" w:rsidRPr="00DC177F" w:rsidRDefault="00617380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Принятие участие в районном и республиканском конкурсах «Новогодняя игрушка».</w:t>
            </w:r>
          </w:p>
        </w:tc>
        <w:tc>
          <w:tcPr>
            <w:tcW w:w="1559" w:type="dxa"/>
          </w:tcPr>
          <w:p w:rsidR="00D309BA" w:rsidRPr="00DC177F" w:rsidRDefault="00617380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689" w:type="dxa"/>
          </w:tcPr>
          <w:p w:rsidR="00D309BA" w:rsidRPr="00DC177F" w:rsidRDefault="00617380">
            <w:pPr>
              <w:rPr>
                <w:rFonts w:ascii="Times New Roman" w:hAnsi="Times New Roman" w:cs="Times New Roman"/>
              </w:rPr>
            </w:pPr>
            <w:proofErr w:type="spellStart"/>
            <w:r w:rsidRPr="00DC177F">
              <w:rPr>
                <w:rFonts w:ascii="Times New Roman" w:hAnsi="Times New Roman" w:cs="Times New Roman"/>
              </w:rPr>
              <w:t>Глухова</w:t>
            </w:r>
            <w:proofErr w:type="spellEnd"/>
            <w:r w:rsidRPr="00DC177F">
              <w:rPr>
                <w:rFonts w:ascii="Times New Roman" w:hAnsi="Times New Roman" w:cs="Times New Roman"/>
              </w:rPr>
              <w:t xml:space="preserve"> И.П., руководитель школьного лесничества</w:t>
            </w:r>
          </w:p>
        </w:tc>
        <w:tc>
          <w:tcPr>
            <w:tcW w:w="1395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</w:p>
        </w:tc>
      </w:tr>
      <w:tr w:rsidR="00D309BA" w:rsidRPr="00DC177F" w:rsidTr="00F83116">
        <w:tc>
          <w:tcPr>
            <w:tcW w:w="959" w:type="dxa"/>
          </w:tcPr>
          <w:p w:rsidR="00D309BA" w:rsidRPr="00DC177F" w:rsidRDefault="00101449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969" w:type="dxa"/>
          </w:tcPr>
          <w:p w:rsidR="00D309BA" w:rsidRPr="00DC177F" w:rsidRDefault="00617380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лектория   «Значение леса в жизни людей».</w:t>
            </w:r>
          </w:p>
        </w:tc>
        <w:tc>
          <w:tcPr>
            <w:tcW w:w="1559" w:type="dxa"/>
          </w:tcPr>
          <w:p w:rsidR="00D309BA" w:rsidRPr="00DC177F" w:rsidRDefault="00617380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689" w:type="dxa"/>
          </w:tcPr>
          <w:p w:rsidR="00D309BA" w:rsidRPr="00DC177F" w:rsidRDefault="00617380">
            <w:pPr>
              <w:rPr>
                <w:rFonts w:ascii="Times New Roman" w:hAnsi="Times New Roman" w:cs="Times New Roman"/>
              </w:rPr>
            </w:pPr>
            <w:proofErr w:type="spellStart"/>
            <w:r w:rsidRPr="00DC177F">
              <w:rPr>
                <w:rFonts w:ascii="Times New Roman" w:hAnsi="Times New Roman" w:cs="Times New Roman"/>
              </w:rPr>
              <w:t>Глухова</w:t>
            </w:r>
            <w:proofErr w:type="spellEnd"/>
            <w:r w:rsidRPr="00DC177F">
              <w:rPr>
                <w:rFonts w:ascii="Times New Roman" w:hAnsi="Times New Roman" w:cs="Times New Roman"/>
              </w:rPr>
              <w:t xml:space="preserve"> И.П., руководитель школьного лесничества</w:t>
            </w:r>
          </w:p>
        </w:tc>
        <w:tc>
          <w:tcPr>
            <w:tcW w:w="1395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</w:p>
        </w:tc>
      </w:tr>
      <w:tr w:rsidR="00D309BA" w:rsidRPr="00DC177F" w:rsidTr="00F83116">
        <w:tc>
          <w:tcPr>
            <w:tcW w:w="959" w:type="dxa"/>
          </w:tcPr>
          <w:p w:rsidR="00D309BA" w:rsidRPr="00DC177F" w:rsidRDefault="00101449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969" w:type="dxa"/>
          </w:tcPr>
          <w:p w:rsidR="00D309BA" w:rsidRPr="00DC177F" w:rsidRDefault="00617380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«Знатоки леса» определение активных участников школьного лесничества</w:t>
            </w:r>
          </w:p>
        </w:tc>
        <w:tc>
          <w:tcPr>
            <w:tcW w:w="1559" w:type="dxa"/>
          </w:tcPr>
          <w:p w:rsidR="00D309BA" w:rsidRPr="00DC177F" w:rsidRDefault="00617380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689" w:type="dxa"/>
          </w:tcPr>
          <w:p w:rsidR="00D309BA" w:rsidRPr="00DC177F" w:rsidRDefault="00617380">
            <w:pPr>
              <w:rPr>
                <w:rFonts w:ascii="Times New Roman" w:hAnsi="Times New Roman" w:cs="Times New Roman"/>
              </w:rPr>
            </w:pPr>
            <w:proofErr w:type="spellStart"/>
            <w:r w:rsidRPr="00DC177F">
              <w:rPr>
                <w:rFonts w:ascii="Times New Roman" w:hAnsi="Times New Roman" w:cs="Times New Roman"/>
              </w:rPr>
              <w:t>Глухова</w:t>
            </w:r>
            <w:proofErr w:type="spellEnd"/>
            <w:r w:rsidRPr="00DC177F">
              <w:rPr>
                <w:rFonts w:ascii="Times New Roman" w:hAnsi="Times New Roman" w:cs="Times New Roman"/>
              </w:rPr>
              <w:t xml:space="preserve"> И.П., руководитель школьного лесничества</w:t>
            </w:r>
          </w:p>
        </w:tc>
        <w:tc>
          <w:tcPr>
            <w:tcW w:w="1395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</w:p>
        </w:tc>
      </w:tr>
      <w:tr w:rsidR="00D309BA" w:rsidRPr="00DC177F" w:rsidTr="00F83116">
        <w:tc>
          <w:tcPr>
            <w:tcW w:w="959" w:type="dxa"/>
          </w:tcPr>
          <w:p w:rsidR="00D309BA" w:rsidRPr="00DC177F" w:rsidRDefault="00101449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969" w:type="dxa"/>
          </w:tcPr>
          <w:p w:rsidR="00D309BA" w:rsidRPr="00DC177F" w:rsidRDefault="00617380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посвященная правилам заготовки семенного материала, его роли в сохранении леса. Сбор семян основных лесообразующих пород</w:t>
            </w:r>
          </w:p>
        </w:tc>
        <w:tc>
          <w:tcPr>
            <w:tcW w:w="1559" w:type="dxa"/>
          </w:tcPr>
          <w:p w:rsidR="00D309BA" w:rsidRPr="00DC177F" w:rsidRDefault="00617380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689" w:type="dxa"/>
          </w:tcPr>
          <w:p w:rsidR="00D309BA" w:rsidRPr="00DC177F" w:rsidRDefault="00617380">
            <w:pPr>
              <w:rPr>
                <w:rFonts w:ascii="Times New Roman" w:hAnsi="Times New Roman" w:cs="Times New Roman"/>
              </w:rPr>
            </w:pPr>
            <w:proofErr w:type="spellStart"/>
            <w:r w:rsidRPr="00DC177F">
              <w:rPr>
                <w:rFonts w:ascii="Times New Roman" w:hAnsi="Times New Roman" w:cs="Times New Roman"/>
              </w:rPr>
              <w:t>Глухова</w:t>
            </w:r>
            <w:proofErr w:type="spellEnd"/>
            <w:r w:rsidRPr="00DC177F">
              <w:rPr>
                <w:rFonts w:ascii="Times New Roman" w:hAnsi="Times New Roman" w:cs="Times New Roman"/>
              </w:rPr>
              <w:t xml:space="preserve"> И.П., руководитель школьного лесничества</w:t>
            </w:r>
          </w:p>
        </w:tc>
        <w:tc>
          <w:tcPr>
            <w:tcW w:w="1395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</w:p>
        </w:tc>
      </w:tr>
      <w:tr w:rsidR="00D309BA" w:rsidRPr="00DC177F" w:rsidTr="00F83116">
        <w:tc>
          <w:tcPr>
            <w:tcW w:w="959" w:type="dxa"/>
          </w:tcPr>
          <w:p w:rsidR="00D309BA" w:rsidRPr="00DC177F" w:rsidRDefault="00101449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969" w:type="dxa"/>
          </w:tcPr>
          <w:p w:rsidR="00D309BA" w:rsidRPr="00DC177F" w:rsidRDefault="00617380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 лучшее гнездовье для птиц.</w:t>
            </w:r>
          </w:p>
        </w:tc>
        <w:tc>
          <w:tcPr>
            <w:tcW w:w="1559" w:type="dxa"/>
          </w:tcPr>
          <w:p w:rsidR="00D309BA" w:rsidRPr="00DC177F" w:rsidRDefault="00617380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689" w:type="dxa"/>
          </w:tcPr>
          <w:p w:rsidR="00D309BA" w:rsidRPr="00DC177F" w:rsidRDefault="00617380">
            <w:pPr>
              <w:rPr>
                <w:rFonts w:ascii="Times New Roman" w:hAnsi="Times New Roman" w:cs="Times New Roman"/>
              </w:rPr>
            </w:pPr>
            <w:proofErr w:type="spellStart"/>
            <w:r w:rsidRPr="00DC177F">
              <w:rPr>
                <w:rFonts w:ascii="Times New Roman" w:hAnsi="Times New Roman" w:cs="Times New Roman"/>
              </w:rPr>
              <w:t>Глухова</w:t>
            </w:r>
            <w:proofErr w:type="spellEnd"/>
            <w:r w:rsidRPr="00DC177F">
              <w:rPr>
                <w:rFonts w:ascii="Times New Roman" w:hAnsi="Times New Roman" w:cs="Times New Roman"/>
              </w:rPr>
              <w:t xml:space="preserve"> И.П., руководитель школьного лесничества</w:t>
            </w:r>
          </w:p>
        </w:tc>
        <w:tc>
          <w:tcPr>
            <w:tcW w:w="1395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</w:p>
        </w:tc>
      </w:tr>
      <w:tr w:rsidR="00D309BA" w:rsidRPr="00DC177F" w:rsidTr="00F83116">
        <w:tc>
          <w:tcPr>
            <w:tcW w:w="959" w:type="dxa"/>
          </w:tcPr>
          <w:p w:rsidR="00D309BA" w:rsidRPr="00DC177F" w:rsidRDefault="00101449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969" w:type="dxa"/>
          </w:tcPr>
          <w:p w:rsidR="00D309BA" w:rsidRPr="00DC177F" w:rsidRDefault="00101449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17380"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Операция  «Чистые улицы».</w:t>
            </w:r>
          </w:p>
        </w:tc>
        <w:tc>
          <w:tcPr>
            <w:tcW w:w="1559" w:type="dxa"/>
          </w:tcPr>
          <w:p w:rsidR="00D309BA" w:rsidRPr="00DC177F" w:rsidRDefault="00617380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689" w:type="dxa"/>
          </w:tcPr>
          <w:p w:rsidR="00D309BA" w:rsidRPr="00DC177F" w:rsidRDefault="00617380">
            <w:pPr>
              <w:rPr>
                <w:rFonts w:ascii="Times New Roman" w:hAnsi="Times New Roman" w:cs="Times New Roman"/>
              </w:rPr>
            </w:pPr>
            <w:proofErr w:type="spellStart"/>
            <w:r w:rsidRPr="00DC177F">
              <w:rPr>
                <w:rFonts w:ascii="Times New Roman" w:hAnsi="Times New Roman" w:cs="Times New Roman"/>
              </w:rPr>
              <w:t>Глухова</w:t>
            </w:r>
            <w:proofErr w:type="spellEnd"/>
            <w:r w:rsidRPr="00DC177F">
              <w:rPr>
                <w:rFonts w:ascii="Times New Roman" w:hAnsi="Times New Roman" w:cs="Times New Roman"/>
              </w:rPr>
              <w:t xml:space="preserve"> И.П., руководитель школьного лесничества</w:t>
            </w:r>
          </w:p>
        </w:tc>
        <w:tc>
          <w:tcPr>
            <w:tcW w:w="1395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</w:p>
        </w:tc>
      </w:tr>
      <w:tr w:rsidR="00D309BA" w:rsidRPr="00DC177F" w:rsidTr="00F83116">
        <w:tc>
          <w:tcPr>
            <w:tcW w:w="959" w:type="dxa"/>
          </w:tcPr>
          <w:p w:rsidR="00D309BA" w:rsidRPr="00DC177F" w:rsidRDefault="00101449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969" w:type="dxa"/>
          </w:tcPr>
          <w:p w:rsidR="00D309BA" w:rsidRPr="00DC177F" w:rsidRDefault="004030B2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листовок – обращений к жителям поселка</w:t>
            </w:r>
          </w:p>
        </w:tc>
        <w:tc>
          <w:tcPr>
            <w:tcW w:w="1559" w:type="dxa"/>
          </w:tcPr>
          <w:p w:rsidR="00D309BA" w:rsidRPr="00DC177F" w:rsidRDefault="004030B2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689" w:type="dxa"/>
          </w:tcPr>
          <w:p w:rsidR="00D309BA" w:rsidRPr="00DC177F" w:rsidRDefault="004030B2">
            <w:pPr>
              <w:rPr>
                <w:rFonts w:ascii="Times New Roman" w:hAnsi="Times New Roman" w:cs="Times New Roman"/>
              </w:rPr>
            </w:pPr>
            <w:proofErr w:type="spellStart"/>
            <w:r w:rsidRPr="00DC177F">
              <w:rPr>
                <w:rFonts w:ascii="Times New Roman" w:hAnsi="Times New Roman" w:cs="Times New Roman"/>
              </w:rPr>
              <w:t>Глухова</w:t>
            </w:r>
            <w:proofErr w:type="spellEnd"/>
            <w:r w:rsidRPr="00DC177F">
              <w:rPr>
                <w:rFonts w:ascii="Times New Roman" w:hAnsi="Times New Roman" w:cs="Times New Roman"/>
              </w:rPr>
              <w:t xml:space="preserve"> И.П., руководитель школьного лесничества</w:t>
            </w:r>
          </w:p>
        </w:tc>
        <w:tc>
          <w:tcPr>
            <w:tcW w:w="1395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</w:p>
        </w:tc>
      </w:tr>
      <w:tr w:rsidR="00D309BA" w:rsidRPr="00DC177F" w:rsidTr="00F83116">
        <w:tc>
          <w:tcPr>
            <w:tcW w:w="959" w:type="dxa"/>
          </w:tcPr>
          <w:p w:rsidR="00D309BA" w:rsidRPr="00DC177F" w:rsidRDefault="008B3864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969" w:type="dxa"/>
          </w:tcPr>
          <w:p w:rsidR="00D309BA" w:rsidRPr="00DC177F" w:rsidRDefault="008B3864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лекционных и практических занятий по выявлению очагов насекомых-вредителей леса и болезней леса</w:t>
            </w:r>
          </w:p>
        </w:tc>
        <w:tc>
          <w:tcPr>
            <w:tcW w:w="1559" w:type="dxa"/>
          </w:tcPr>
          <w:p w:rsidR="00D309BA" w:rsidRPr="00DC177F" w:rsidRDefault="004030B2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689" w:type="dxa"/>
          </w:tcPr>
          <w:p w:rsidR="00D309BA" w:rsidRPr="00DC177F" w:rsidRDefault="004030B2">
            <w:pPr>
              <w:rPr>
                <w:rFonts w:ascii="Times New Roman" w:hAnsi="Times New Roman" w:cs="Times New Roman"/>
              </w:rPr>
            </w:pPr>
            <w:proofErr w:type="spellStart"/>
            <w:r w:rsidRPr="00DC177F">
              <w:rPr>
                <w:rFonts w:ascii="Times New Roman" w:hAnsi="Times New Roman" w:cs="Times New Roman"/>
              </w:rPr>
              <w:t>Глухова</w:t>
            </w:r>
            <w:proofErr w:type="spellEnd"/>
            <w:r w:rsidRPr="00DC177F">
              <w:rPr>
                <w:rFonts w:ascii="Times New Roman" w:hAnsi="Times New Roman" w:cs="Times New Roman"/>
              </w:rPr>
              <w:t xml:space="preserve"> И.П., руководитель школьного лесничества</w:t>
            </w:r>
          </w:p>
        </w:tc>
        <w:tc>
          <w:tcPr>
            <w:tcW w:w="1395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</w:p>
        </w:tc>
      </w:tr>
      <w:tr w:rsidR="00D309BA" w:rsidRPr="00DC177F" w:rsidTr="00F83116">
        <w:tc>
          <w:tcPr>
            <w:tcW w:w="959" w:type="dxa"/>
          </w:tcPr>
          <w:p w:rsidR="00D309BA" w:rsidRPr="00DC177F" w:rsidRDefault="008B3864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969" w:type="dxa"/>
          </w:tcPr>
          <w:p w:rsidR="00D309BA" w:rsidRPr="00DC177F" w:rsidRDefault="008B3864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посвященный «Дню работников леса».</w:t>
            </w:r>
          </w:p>
        </w:tc>
        <w:tc>
          <w:tcPr>
            <w:tcW w:w="1559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D309BA" w:rsidRPr="00DC177F" w:rsidRDefault="004030B2">
            <w:pPr>
              <w:rPr>
                <w:rFonts w:ascii="Times New Roman" w:hAnsi="Times New Roman" w:cs="Times New Roman"/>
              </w:rPr>
            </w:pPr>
            <w:proofErr w:type="spellStart"/>
            <w:r w:rsidRPr="00DC177F">
              <w:rPr>
                <w:rFonts w:ascii="Times New Roman" w:hAnsi="Times New Roman" w:cs="Times New Roman"/>
              </w:rPr>
              <w:t>Глухова</w:t>
            </w:r>
            <w:proofErr w:type="spellEnd"/>
            <w:r w:rsidRPr="00DC177F">
              <w:rPr>
                <w:rFonts w:ascii="Times New Roman" w:hAnsi="Times New Roman" w:cs="Times New Roman"/>
              </w:rPr>
              <w:t xml:space="preserve"> И.П., руководитель школьного лесничества</w:t>
            </w:r>
          </w:p>
        </w:tc>
        <w:tc>
          <w:tcPr>
            <w:tcW w:w="1395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</w:p>
        </w:tc>
      </w:tr>
      <w:tr w:rsidR="00D309BA" w:rsidRPr="00DC177F" w:rsidTr="00F83116">
        <w:tc>
          <w:tcPr>
            <w:tcW w:w="959" w:type="dxa"/>
          </w:tcPr>
          <w:p w:rsidR="00D309BA" w:rsidRPr="00DC177F" w:rsidRDefault="008B3864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969" w:type="dxa"/>
          </w:tcPr>
          <w:p w:rsidR="004030B2" w:rsidRPr="00DC177F" w:rsidRDefault="004030B2" w:rsidP="004030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акции «День птиц»:</w:t>
            </w:r>
          </w:p>
          <w:p w:rsidR="004030B2" w:rsidRPr="00DC177F" w:rsidRDefault="004030B2" w:rsidP="004030B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выпуск стенгазет ко «Дню птиц»;</w:t>
            </w:r>
          </w:p>
          <w:p w:rsidR="004030B2" w:rsidRPr="00DC177F" w:rsidRDefault="004030B2" w:rsidP="004030B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рисунка, посвященному «Дню птиц»;</w:t>
            </w:r>
          </w:p>
          <w:p w:rsidR="004030B2" w:rsidRPr="00DC177F" w:rsidRDefault="004030B2" w:rsidP="004030B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«лес и человек», конкурс плаката «Сохраним планету!»</w:t>
            </w:r>
          </w:p>
          <w:p w:rsidR="00D309BA" w:rsidRPr="00DC177F" w:rsidRDefault="004030B2" w:rsidP="004030B2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праздника «День птиц»</w:t>
            </w:r>
          </w:p>
        </w:tc>
        <w:tc>
          <w:tcPr>
            <w:tcW w:w="1559" w:type="dxa"/>
          </w:tcPr>
          <w:p w:rsidR="00D309BA" w:rsidRPr="00DC177F" w:rsidRDefault="004030B2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lastRenderedPageBreak/>
              <w:t>апрель</w:t>
            </w:r>
          </w:p>
        </w:tc>
        <w:tc>
          <w:tcPr>
            <w:tcW w:w="1689" w:type="dxa"/>
          </w:tcPr>
          <w:p w:rsidR="00D309BA" w:rsidRPr="00DC177F" w:rsidRDefault="004030B2">
            <w:pPr>
              <w:rPr>
                <w:rFonts w:ascii="Times New Roman" w:hAnsi="Times New Roman" w:cs="Times New Roman"/>
              </w:rPr>
            </w:pPr>
            <w:proofErr w:type="spellStart"/>
            <w:r w:rsidRPr="00DC177F">
              <w:rPr>
                <w:rFonts w:ascii="Times New Roman" w:hAnsi="Times New Roman" w:cs="Times New Roman"/>
              </w:rPr>
              <w:t>Глухова</w:t>
            </w:r>
            <w:proofErr w:type="spellEnd"/>
            <w:r w:rsidRPr="00DC177F">
              <w:rPr>
                <w:rFonts w:ascii="Times New Roman" w:hAnsi="Times New Roman" w:cs="Times New Roman"/>
              </w:rPr>
              <w:t xml:space="preserve"> И.П., руководитель школьного лесничества</w:t>
            </w:r>
          </w:p>
        </w:tc>
        <w:tc>
          <w:tcPr>
            <w:tcW w:w="1395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</w:p>
        </w:tc>
      </w:tr>
      <w:tr w:rsidR="00D309BA" w:rsidRPr="00DC177F" w:rsidTr="00F83116">
        <w:tc>
          <w:tcPr>
            <w:tcW w:w="959" w:type="dxa"/>
          </w:tcPr>
          <w:p w:rsidR="00D309BA" w:rsidRPr="00DC177F" w:rsidRDefault="008B3864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3969" w:type="dxa"/>
          </w:tcPr>
          <w:p w:rsidR="00D309BA" w:rsidRPr="00DC177F" w:rsidRDefault="004030B2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по экологической тропе</w:t>
            </w:r>
          </w:p>
        </w:tc>
        <w:tc>
          <w:tcPr>
            <w:tcW w:w="1559" w:type="dxa"/>
          </w:tcPr>
          <w:p w:rsidR="00D309BA" w:rsidRPr="00DC177F" w:rsidRDefault="004030B2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689" w:type="dxa"/>
          </w:tcPr>
          <w:p w:rsidR="00D309BA" w:rsidRPr="00DC177F" w:rsidRDefault="004030B2">
            <w:pPr>
              <w:rPr>
                <w:rFonts w:ascii="Times New Roman" w:hAnsi="Times New Roman" w:cs="Times New Roman"/>
              </w:rPr>
            </w:pPr>
            <w:proofErr w:type="spellStart"/>
            <w:r w:rsidRPr="00DC177F">
              <w:rPr>
                <w:rFonts w:ascii="Times New Roman" w:hAnsi="Times New Roman" w:cs="Times New Roman"/>
              </w:rPr>
              <w:t>Глухова</w:t>
            </w:r>
            <w:proofErr w:type="spellEnd"/>
            <w:r w:rsidRPr="00DC177F">
              <w:rPr>
                <w:rFonts w:ascii="Times New Roman" w:hAnsi="Times New Roman" w:cs="Times New Roman"/>
              </w:rPr>
              <w:t xml:space="preserve"> И.П., руководитель школьного лесничества</w:t>
            </w:r>
          </w:p>
        </w:tc>
        <w:tc>
          <w:tcPr>
            <w:tcW w:w="1395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</w:p>
        </w:tc>
      </w:tr>
      <w:tr w:rsidR="00D309BA" w:rsidRPr="00DC177F" w:rsidTr="00F83116">
        <w:tc>
          <w:tcPr>
            <w:tcW w:w="959" w:type="dxa"/>
          </w:tcPr>
          <w:p w:rsidR="00D309BA" w:rsidRPr="00DC177F" w:rsidRDefault="008B3864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969" w:type="dxa"/>
          </w:tcPr>
          <w:p w:rsidR="00D309BA" w:rsidRPr="00DC177F" w:rsidRDefault="008B3864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Проведение выставки поделок из природного материала «Всё, что делаем мы сами, то зовётся чудесами».</w:t>
            </w:r>
          </w:p>
        </w:tc>
        <w:tc>
          <w:tcPr>
            <w:tcW w:w="1559" w:type="dxa"/>
          </w:tcPr>
          <w:p w:rsidR="00D309BA" w:rsidRPr="00DC177F" w:rsidRDefault="004030B2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689" w:type="dxa"/>
          </w:tcPr>
          <w:p w:rsidR="00D309BA" w:rsidRPr="00DC177F" w:rsidRDefault="004030B2">
            <w:pPr>
              <w:rPr>
                <w:rFonts w:ascii="Times New Roman" w:hAnsi="Times New Roman" w:cs="Times New Roman"/>
              </w:rPr>
            </w:pPr>
            <w:proofErr w:type="spellStart"/>
            <w:r w:rsidRPr="00DC177F">
              <w:rPr>
                <w:rFonts w:ascii="Times New Roman" w:hAnsi="Times New Roman" w:cs="Times New Roman"/>
              </w:rPr>
              <w:t>Глухова</w:t>
            </w:r>
            <w:proofErr w:type="spellEnd"/>
            <w:r w:rsidRPr="00DC177F">
              <w:rPr>
                <w:rFonts w:ascii="Times New Roman" w:hAnsi="Times New Roman" w:cs="Times New Roman"/>
              </w:rPr>
              <w:t xml:space="preserve"> И.П., руководитель школьного лесничества</w:t>
            </w:r>
          </w:p>
        </w:tc>
        <w:tc>
          <w:tcPr>
            <w:tcW w:w="1395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</w:p>
        </w:tc>
      </w:tr>
      <w:tr w:rsidR="00D309BA" w:rsidRPr="00DC177F" w:rsidTr="00F83116">
        <w:tc>
          <w:tcPr>
            <w:tcW w:w="959" w:type="dxa"/>
          </w:tcPr>
          <w:p w:rsidR="00D309BA" w:rsidRPr="00DC177F" w:rsidRDefault="008B3864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969" w:type="dxa"/>
          </w:tcPr>
          <w:p w:rsidR="00D309BA" w:rsidRPr="00DC177F" w:rsidRDefault="004030B2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«Первоцвет. Акция «Березкины слезы».</w:t>
            </w:r>
          </w:p>
        </w:tc>
        <w:tc>
          <w:tcPr>
            <w:tcW w:w="1559" w:type="dxa"/>
          </w:tcPr>
          <w:p w:rsidR="00D309BA" w:rsidRPr="00DC177F" w:rsidRDefault="004030B2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689" w:type="dxa"/>
          </w:tcPr>
          <w:p w:rsidR="00D309BA" w:rsidRPr="00DC177F" w:rsidRDefault="004030B2">
            <w:pPr>
              <w:rPr>
                <w:rFonts w:ascii="Times New Roman" w:hAnsi="Times New Roman" w:cs="Times New Roman"/>
              </w:rPr>
            </w:pPr>
            <w:proofErr w:type="spellStart"/>
            <w:r w:rsidRPr="00DC177F">
              <w:rPr>
                <w:rFonts w:ascii="Times New Roman" w:hAnsi="Times New Roman" w:cs="Times New Roman"/>
              </w:rPr>
              <w:t>Глухова</w:t>
            </w:r>
            <w:proofErr w:type="spellEnd"/>
            <w:r w:rsidRPr="00DC177F">
              <w:rPr>
                <w:rFonts w:ascii="Times New Roman" w:hAnsi="Times New Roman" w:cs="Times New Roman"/>
              </w:rPr>
              <w:t xml:space="preserve"> И.П., руководитель школьного лесничества</w:t>
            </w:r>
          </w:p>
        </w:tc>
        <w:tc>
          <w:tcPr>
            <w:tcW w:w="1395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</w:p>
        </w:tc>
      </w:tr>
      <w:tr w:rsidR="00D309BA" w:rsidRPr="00DC177F" w:rsidTr="00F83116">
        <w:tc>
          <w:tcPr>
            <w:tcW w:w="959" w:type="dxa"/>
          </w:tcPr>
          <w:p w:rsidR="00D309BA" w:rsidRPr="00DC177F" w:rsidRDefault="008B3864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969" w:type="dxa"/>
          </w:tcPr>
          <w:p w:rsidR="00D309BA" w:rsidRPr="00DC177F" w:rsidRDefault="004030B2" w:rsidP="004030B2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Посадка лесных  культур </w:t>
            </w:r>
            <w:proofErr w:type="gramStart"/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посвященная 76 годовщине Победы в Великой Отечественной войне).</w:t>
            </w:r>
          </w:p>
        </w:tc>
        <w:tc>
          <w:tcPr>
            <w:tcW w:w="1559" w:type="dxa"/>
          </w:tcPr>
          <w:p w:rsidR="00D309BA" w:rsidRPr="00DC177F" w:rsidRDefault="004030B2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689" w:type="dxa"/>
          </w:tcPr>
          <w:p w:rsidR="00D309BA" w:rsidRPr="00DC177F" w:rsidRDefault="004030B2">
            <w:pPr>
              <w:rPr>
                <w:rFonts w:ascii="Times New Roman" w:hAnsi="Times New Roman" w:cs="Times New Roman"/>
              </w:rPr>
            </w:pPr>
            <w:proofErr w:type="spellStart"/>
            <w:r w:rsidRPr="00DC177F">
              <w:rPr>
                <w:rFonts w:ascii="Times New Roman" w:hAnsi="Times New Roman" w:cs="Times New Roman"/>
              </w:rPr>
              <w:t>Глухова</w:t>
            </w:r>
            <w:proofErr w:type="spellEnd"/>
            <w:r w:rsidRPr="00DC177F">
              <w:rPr>
                <w:rFonts w:ascii="Times New Roman" w:hAnsi="Times New Roman" w:cs="Times New Roman"/>
              </w:rPr>
              <w:t xml:space="preserve"> И.П., руководитель школьного лесничества</w:t>
            </w:r>
          </w:p>
        </w:tc>
        <w:tc>
          <w:tcPr>
            <w:tcW w:w="1395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</w:p>
        </w:tc>
      </w:tr>
      <w:tr w:rsidR="00D309BA" w:rsidRPr="00DC177F" w:rsidTr="00F83116">
        <w:tc>
          <w:tcPr>
            <w:tcW w:w="959" w:type="dxa"/>
          </w:tcPr>
          <w:p w:rsidR="00D309BA" w:rsidRPr="00DC177F" w:rsidRDefault="008B3864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969" w:type="dxa"/>
          </w:tcPr>
          <w:p w:rsidR="00D309BA" w:rsidRPr="00DC177F" w:rsidRDefault="004030B2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 класс по правильной посадке деревьев  </w:t>
            </w:r>
          </w:p>
        </w:tc>
        <w:tc>
          <w:tcPr>
            <w:tcW w:w="1559" w:type="dxa"/>
          </w:tcPr>
          <w:p w:rsidR="00D309BA" w:rsidRPr="00DC177F" w:rsidRDefault="004030B2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689" w:type="dxa"/>
          </w:tcPr>
          <w:p w:rsidR="00D309BA" w:rsidRPr="00DC177F" w:rsidRDefault="004030B2">
            <w:pPr>
              <w:rPr>
                <w:rFonts w:ascii="Times New Roman" w:hAnsi="Times New Roman" w:cs="Times New Roman"/>
              </w:rPr>
            </w:pPr>
            <w:proofErr w:type="spellStart"/>
            <w:r w:rsidRPr="00DC177F">
              <w:rPr>
                <w:rFonts w:ascii="Times New Roman" w:hAnsi="Times New Roman" w:cs="Times New Roman"/>
              </w:rPr>
              <w:t>Глухова</w:t>
            </w:r>
            <w:proofErr w:type="spellEnd"/>
            <w:r w:rsidRPr="00DC177F">
              <w:rPr>
                <w:rFonts w:ascii="Times New Roman" w:hAnsi="Times New Roman" w:cs="Times New Roman"/>
              </w:rPr>
              <w:t xml:space="preserve"> И.П., руководитель школьного лесничества</w:t>
            </w:r>
          </w:p>
        </w:tc>
        <w:tc>
          <w:tcPr>
            <w:tcW w:w="1395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</w:p>
        </w:tc>
      </w:tr>
      <w:tr w:rsidR="00D309BA" w:rsidRPr="00DC177F" w:rsidTr="00F83116">
        <w:tc>
          <w:tcPr>
            <w:tcW w:w="959" w:type="dxa"/>
          </w:tcPr>
          <w:p w:rsidR="00D309BA" w:rsidRPr="00DC177F" w:rsidRDefault="00F83116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969" w:type="dxa"/>
          </w:tcPr>
          <w:p w:rsidR="00D309BA" w:rsidRPr="00DC177F" w:rsidRDefault="00530951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Всероссийском дне посадке леса.</w:t>
            </w:r>
          </w:p>
        </w:tc>
        <w:tc>
          <w:tcPr>
            <w:tcW w:w="1559" w:type="dxa"/>
          </w:tcPr>
          <w:p w:rsidR="00D309BA" w:rsidRPr="00DC177F" w:rsidRDefault="00530951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689" w:type="dxa"/>
          </w:tcPr>
          <w:p w:rsidR="00D309BA" w:rsidRPr="00DC177F" w:rsidRDefault="00530951">
            <w:pPr>
              <w:rPr>
                <w:rFonts w:ascii="Times New Roman" w:hAnsi="Times New Roman" w:cs="Times New Roman"/>
              </w:rPr>
            </w:pPr>
            <w:proofErr w:type="spellStart"/>
            <w:r w:rsidRPr="00DC177F">
              <w:rPr>
                <w:rFonts w:ascii="Times New Roman" w:hAnsi="Times New Roman" w:cs="Times New Roman"/>
              </w:rPr>
              <w:t>Глухова</w:t>
            </w:r>
            <w:proofErr w:type="spellEnd"/>
            <w:r w:rsidRPr="00DC177F">
              <w:rPr>
                <w:rFonts w:ascii="Times New Roman" w:hAnsi="Times New Roman" w:cs="Times New Roman"/>
              </w:rPr>
              <w:t xml:space="preserve"> И.П., руководитель школьного лесничества</w:t>
            </w:r>
          </w:p>
        </w:tc>
        <w:tc>
          <w:tcPr>
            <w:tcW w:w="1395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</w:p>
        </w:tc>
      </w:tr>
      <w:tr w:rsidR="00D309BA" w:rsidRPr="00DC177F" w:rsidTr="00F83116">
        <w:tc>
          <w:tcPr>
            <w:tcW w:w="959" w:type="dxa"/>
          </w:tcPr>
          <w:p w:rsidR="00D309BA" w:rsidRPr="00DC177F" w:rsidRDefault="00F83116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969" w:type="dxa"/>
          </w:tcPr>
          <w:p w:rsidR="00D309BA" w:rsidRPr="00DC177F" w:rsidRDefault="00530951" w:rsidP="00F83116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 о проведенных мероприятиях, посвященных дню посадки леса</w:t>
            </w:r>
          </w:p>
        </w:tc>
        <w:tc>
          <w:tcPr>
            <w:tcW w:w="1559" w:type="dxa"/>
          </w:tcPr>
          <w:p w:rsidR="00D309BA" w:rsidRPr="00DC177F" w:rsidRDefault="00530951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689" w:type="dxa"/>
          </w:tcPr>
          <w:p w:rsidR="00D309BA" w:rsidRPr="00DC177F" w:rsidRDefault="00530951">
            <w:pPr>
              <w:rPr>
                <w:rFonts w:ascii="Times New Roman" w:hAnsi="Times New Roman" w:cs="Times New Roman"/>
              </w:rPr>
            </w:pPr>
            <w:proofErr w:type="spellStart"/>
            <w:r w:rsidRPr="00DC177F">
              <w:rPr>
                <w:rFonts w:ascii="Times New Roman" w:hAnsi="Times New Roman" w:cs="Times New Roman"/>
              </w:rPr>
              <w:t>Глухова</w:t>
            </w:r>
            <w:proofErr w:type="spellEnd"/>
            <w:r w:rsidRPr="00DC177F">
              <w:rPr>
                <w:rFonts w:ascii="Times New Roman" w:hAnsi="Times New Roman" w:cs="Times New Roman"/>
              </w:rPr>
              <w:t xml:space="preserve"> И.П., руководитель школьного лесничества</w:t>
            </w:r>
          </w:p>
        </w:tc>
        <w:tc>
          <w:tcPr>
            <w:tcW w:w="1395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</w:p>
        </w:tc>
      </w:tr>
      <w:tr w:rsidR="00D309BA" w:rsidRPr="00DC177F" w:rsidTr="00F83116">
        <w:tc>
          <w:tcPr>
            <w:tcW w:w="959" w:type="dxa"/>
          </w:tcPr>
          <w:p w:rsidR="00D309BA" w:rsidRPr="00DC177F" w:rsidRDefault="00F83116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969" w:type="dxa"/>
          </w:tcPr>
          <w:p w:rsidR="00D309BA" w:rsidRPr="00DC177F" w:rsidRDefault="00530951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 «Озеленение  территории около памятника погибшим воинам».</w:t>
            </w:r>
          </w:p>
        </w:tc>
        <w:tc>
          <w:tcPr>
            <w:tcW w:w="1559" w:type="dxa"/>
          </w:tcPr>
          <w:p w:rsidR="00D309BA" w:rsidRPr="00DC177F" w:rsidRDefault="00530951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689" w:type="dxa"/>
          </w:tcPr>
          <w:p w:rsidR="00D309BA" w:rsidRPr="00DC177F" w:rsidRDefault="00530951">
            <w:pPr>
              <w:rPr>
                <w:rFonts w:ascii="Times New Roman" w:hAnsi="Times New Roman" w:cs="Times New Roman"/>
              </w:rPr>
            </w:pPr>
            <w:proofErr w:type="spellStart"/>
            <w:r w:rsidRPr="00DC177F">
              <w:rPr>
                <w:rFonts w:ascii="Times New Roman" w:hAnsi="Times New Roman" w:cs="Times New Roman"/>
              </w:rPr>
              <w:t>Глухова</w:t>
            </w:r>
            <w:proofErr w:type="spellEnd"/>
            <w:r w:rsidRPr="00DC177F">
              <w:rPr>
                <w:rFonts w:ascii="Times New Roman" w:hAnsi="Times New Roman" w:cs="Times New Roman"/>
              </w:rPr>
              <w:t xml:space="preserve"> И.П., руководитель школьного лесничества</w:t>
            </w:r>
          </w:p>
        </w:tc>
        <w:tc>
          <w:tcPr>
            <w:tcW w:w="1395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</w:p>
        </w:tc>
      </w:tr>
      <w:tr w:rsidR="00D309BA" w:rsidRPr="00DC177F" w:rsidTr="00F83116">
        <w:tc>
          <w:tcPr>
            <w:tcW w:w="959" w:type="dxa"/>
          </w:tcPr>
          <w:p w:rsidR="00D309BA" w:rsidRPr="00DC177F" w:rsidRDefault="00F83116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969" w:type="dxa"/>
          </w:tcPr>
          <w:p w:rsidR="00F83116" w:rsidRPr="00DC177F" w:rsidRDefault="00F83116" w:rsidP="00F831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 общего собрания школьного лесничества. /Анализ  работы школьного лесни</w:t>
            </w:r>
            <w:r w:rsidR="00530951"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чества «Зелёный патруль» за 2019-2020 год</w:t>
            </w:r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30951"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Награждение самых активных участников экологических акций.</w:t>
            </w:r>
          </w:p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309BA" w:rsidRPr="00DC177F" w:rsidRDefault="00530951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689" w:type="dxa"/>
          </w:tcPr>
          <w:p w:rsidR="00D309BA" w:rsidRPr="00DC177F" w:rsidRDefault="00530951">
            <w:pPr>
              <w:rPr>
                <w:rFonts w:ascii="Times New Roman" w:hAnsi="Times New Roman" w:cs="Times New Roman"/>
              </w:rPr>
            </w:pPr>
            <w:proofErr w:type="spellStart"/>
            <w:r w:rsidRPr="00DC177F">
              <w:rPr>
                <w:rFonts w:ascii="Times New Roman" w:hAnsi="Times New Roman" w:cs="Times New Roman"/>
              </w:rPr>
              <w:t>Глухова</w:t>
            </w:r>
            <w:proofErr w:type="spellEnd"/>
            <w:r w:rsidRPr="00DC177F">
              <w:rPr>
                <w:rFonts w:ascii="Times New Roman" w:hAnsi="Times New Roman" w:cs="Times New Roman"/>
              </w:rPr>
              <w:t xml:space="preserve"> И.П., руководитель школьного лесничества</w:t>
            </w:r>
          </w:p>
        </w:tc>
        <w:tc>
          <w:tcPr>
            <w:tcW w:w="1395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</w:p>
        </w:tc>
      </w:tr>
      <w:tr w:rsidR="00D309BA" w:rsidRPr="00DC177F" w:rsidTr="00F83116">
        <w:tc>
          <w:tcPr>
            <w:tcW w:w="959" w:type="dxa"/>
          </w:tcPr>
          <w:p w:rsidR="00F83116" w:rsidRPr="00DC177F" w:rsidRDefault="00F83116">
            <w:pPr>
              <w:rPr>
                <w:rFonts w:ascii="Times New Roman" w:hAnsi="Times New Roman" w:cs="Times New Roman"/>
              </w:rPr>
            </w:pPr>
          </w:p>
          <w:p w:rsidR="00D309BA" w:rsidRPr="00DC177F" w:rsidRDefault="00F83116" w:rsidP="00F83116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969" w:type="dxa"/>
          </w:tcPr>
          <w:p w:rsidR="00D309BA" w:rsidRPr="00DC177F" w:rsidRDefault="00F83116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 опытно-исследовательской работы за истекший календарный год.</w:t>
            </w:r>
          </w:p>
        </w:tc>
        <w:tc>
          <w:tcPr>
            <w:tcW w:w="1559" w:type="dxa"/>
          </w:tcPr>
          <w:p w:rsidR="00D309BA" w:rsidRPr="00DC177F" w:rsidRDefault="00530951">
            <w:pPr>
              <w:rPr>
                <w:rFonts w:ascii="Times New Roman" w:hAnsi="Times New Roman" w:cs="Times New Roman"/>
              </w:rPr>
            </w:pPr>
            <w:r w:rsidRPr="00DC177F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689" w:type="dxa"/>
          </w:tcPr>
          <w:p w:rsidR="00D309BA" w:rsidRPr="00DC177F" w:rsidRDefault="00530951">
            <w:pPr>
              <w:rPr>
                <w:rFonts w:ascii="Times New Roman" w:hAnsi="Times New Roman" w:cs="Times New Roman"/>
              </w:rPr>
            </w:pPr>
            <w:proofErr w:type="spellStart"/>
            <w:r w:rsidRPr="00DC177F">
              <w:rPr>
                <w:rFonts w:ascii="Times New Roman" w:hAnsi="Times New Roman" w:cs="Times New Roman"/>
              </w:rPr>
              <w:t>Глухова</w:t>
            </w:r>
            <w:proofErr w:type="spellEnd"/>
            <w:r w:rsidRPr="00DC177F">
              <w:rPr>
                <w:rFonts w:ascii="Times New Roman" w:hAnsi="Times New Roman" w:cs="Times New Roman"/>
              </w:rPr>
              <w:t xml:space="preserve"> И.П., руководитель школьного лесничества</w:t>
            </w:r>
          </w:p>
        </w:tc>
        <w:tc>
          <w:tcPr>
            <w:tcW w:w="1395" w:type="dxa"/>
          </w:tcPr>
          <w:p w:rsidR="00D309BA" w:rsidRPr="00DC177F" w:rsidRDefault="00D309BA">
            <w:pPr>
              <w:rPr>
                <w:rFonts w:ascii="Times New Roman" w:hAnsi="Times New Roman" w:cs="Times New Roman"/>
              </w:rPr>
            </w:pPr>
          </w:p>
        </w:tc>
      </w:tr>
    </w:tbl>
    <w:p w:rsidR="00FE363A" w:rsidRPr="00DC177F" w:rsidRDefault="00FE363A">
      <w:pPr>
        <w:rPr>
          <w:rFonts w:ascii="Times New Roman" w:hAnsi="Times New Roman" w:cs="Times New Roman"/>
        </w:rPr>
      </w:pPr>
    </w:p>
    <w:sectPr w:rsidR="00FE363A" w:rsidRPr="00DC177F" w:rsidSect="00FE3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34278"/>
    <w:multiLevelType w:val="multilevel"/>
    <w:tmpl w:val="7874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584828"/>
    <w:multiLevelType w:val="multilevel"/>
    <w:tmpl w:val="B26A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0B3089"/>
    <w:multiLevelType w:val="multilevel"/>
    <w:tmpl w:val="43C4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9BA"/>
    <w:rsid w:val="00101449"/>
    <w:rsid w:val="001C2E25"/>
    <w:rsid w:val="004030B2"/>
    <w:rsid w:val="00414961"/>
    <w:rsid w:val="00530951"/>
    <w:rsid w:val="00617380"/>
    <w:rsid w:val="00753FE0"/>
    <w:rsid w:val="008B3864"/>
    <w:rsid w:val="00A339FC"/>
    <w:rsid w:val="00AD3166"/>
    <w:rsid w:val="00B947BF"/>
    <w:rsid w:val="00D309BA"/>
    <w:rsid w:val="00DC177F"/>
    <w:rsid w:val="00F83116"/>
    <w:rsid w:val="00FE3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3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9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ученик-4</dc:creator>
  <cp:lastModifiedBy>ученик1</cp:lastModifiedBy>
  <cp:revision>3</cp:revision>
  <dcterms:created xsi:type="dcterms:W3CDTF">2020-10-28T06:04:00Z</dcterms:created>
  <dcterms:modified xsi:type="dcterms:W3CDTF">2020-10-28T09:11:00Z</dcterms:modified>
</cp:coreProperties>
</file>